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CAA6A" w14:textId="3057A605" w:rsidR="00A16EAE" w:rsidRPr="006F43AF" w:rsidRDefault="00A16EAE" w:rsidP="00A16EAE">
      <w:pPr>
        <w:ind w:firstLineChars="500" w:firstLine="1200"/>
        <w:jc w:val="center"/>
        <w:rPr>
          <w:rFonts w:ascii="HGｺﾞｼｯｸE" w:eastAsia="HGｺﾞｼｯｸE" w:hAnsi="HGｺﾞｼｯｸE"/>
          <w:color w:val="FFFFFF" w:themeColor="background1"/>
          <w:sz w:val="24"/>
          <w14:textFill>
            <w14:noFill/>
          </w14:textFill>
        </w:rPr>
      </w:pPr>
    </w:p>
    <w:p w14:paraId="10A29979" w14:textId="6577D79B" w:rsidR="00A16EAE" w:rsidRDefault="00A16EAE" w:rsidP="00A16EAE">
      <w:pPr>
        <w:ind w:firstLineChars="500" w:firstLine="1200"/>
        <w:rPr>
          <w:rFonts w:ascii="HGｺﾞｼｯｸE" w:eastAsia="HGｺﾞｼｯｸE" w:hAnsi="HGｺﾞｼｯｸE"/>
          <w:sz w:val="24"/>
        </w:rPr>
      </w:pPr>
    </w:p>
    <w:p w14:paraId="1D45976C" w14:textId="4990AD04" w:rsidR="00436377" w:rsidRDefault="009E7290">
      <w:pPr>
        <w:spacing w:after="0"/>
        <w:ind w:left="-1022" w:right="-1165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AF2A431" wp14:editId="5BC6E5EB">
                <wp:simplePos x="0" y="0"/>
                <wp:positionH relativeFrom="column">
                  <wp:posOffset>-4398645</wp:posOffset>
                </wp:positionH>
                <wp:positionV relativeFrom="paragraph">
                  <wp:posOffset>-104775</wp:posOffset>
                </wp:positionV>
                <wp:extent cx="4407535" cy="1838325"/>
                <wp:effectExtent l="0" t="0" r="12065" b="28575"/>
                <wp:wrapSquare wrapText="bothSides"/>
                <wp:docPr id="89946852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7535" cy="1838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4ECA0" w14:textId="0091E283" w:rsidR="00665901" w:rsidRDefault="00AF2C9B">
                            <w:pPr>
                              <w:rPr>
                                <w:rFonts w:ascii="BIZ UDPゴシック" w:eastAsia="BIZ UDPゴシック" w:hAnsi="BIZ UDPゴシック" w:cs="ＭＳ 明朝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AF2C9B"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sz w:val="72"/>
                                <w:szCs w:val="72"/>
                              </w:rPr>
                              <w:t>千葉県総合スポーツセンター内　MAP</w:t>
                            </w:r>
                          </w:p>
                          <w:p w14:paraId="0E24A0AA" w14:textId="1C8AD927" w:rsidR="0039765D" w:rsidRPr="0039765D" w:rsidRDefault="0039765D" w:rsidP="0039765D">
                            <w:pPr>
                              <w:jc w:val="center"/>
                              <w:rPr>
                                <w:rFonts w:ascii="BIZ UDPゴシック" w:eastAsia="BIZ UDPゴシック" w:hAnsi="BIZ UDPゴシック" w:cs="ＭＳ 明朝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cs="ＭＳ 明朝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千葉市稲毛区天台３２３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F2A4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346.35pt;margin-top:-8.25pt;width:347.05pt;height:144.7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">
                <v:textbox>
                  <w:txbxContent>
                    <w:p w14:paraId="6054ECA0" w14:textId="0091E283" w:rsidR="00665901" w:rsidRDefault="00AF2C9B">
                      <w:pPr>
                        <w:rPr>
                          <w:rFonts w:ascii="BIZ UDPゴシック" w:eastAsia="BIZ UDPゴシック" w:hAnsi="BIZ UDPゴシック" w:cs="ＭＳ 明朝"/>
                          <w:b/>
                          <w:bCs/>
                          <w:sz w:val="72"/>
                          <w:szCs w:val="72"/>
                        </w:rPr>
                      </w:pPr>
                      <w:r w:rsidRPr="00AF2C9B"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sz w:val="72"/>
                          <w:szCs w:val="72"/>
                        </w:rPr>
                        <w:t>千葉県総合スポーツセンター内　MAP</w:t>
                      </w:r>
                    </w:p>
                    <w:p w14:paraId="0E24A0AA" w14:textId="1C8AD927" w:rsidR="0039765D" w:rsidRPr="0039765D" w:rsidRDefault="0039765D" w:rsidP="0039765D">
                      <w:pPr>
                        <w:jc w:val="center"/>
                        <w:rPr>
                          <w:rFonts w:ascii="BIZ UDPゴシック" w:eastAsia="BIZ UDPゴシック" w:hAnsi="BIZ UDPゴシック" w:cs="ＭＳ 明朝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BIZ UDPゴシック" w:eastAsia="BIZ UDPゴシック" w:hAnsi="BIZ UDPゴシック" w:cs="ＭＳ 明朝" w:hint="eastAsia"/>
                          <w:b/>
                          <w:bCs/>
                          <w:sz w:val="36"/>
                          <w:szCs w:val="36"/>
                        </w:rPr>
                        <w:t>千葉市稲毛区天台３２３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6A6297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9032E38" wp14:editId="62FA7AF7">
                <wp:simplePos x="0" y="0"/>
                <wp:positionH relativeFrom="column">
                  <wp:posOffset>-6541770</wp:posOffset>
                </wp:positionH>
                <wp:positionV relativeFrom="paragraph">
                  <wp:posOffset>1343024</wp:posOffset>
                </wp:positionV>
                <wp:extent cx="1428750" cy="771525"/>
                <wp:effectExtent l="19050" t="19050" r="19050" b="28575"/>
                <wp:wrapNone/>
                <wp:docPr id="1647169998" name="四角形: 角を丸くす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0" cy="771525"/>
                        </a:xfrm>
                        <a:prstGeom prst="round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B93FD6" id="四角形: 角を丸くする 5" o:spid="_x0000_s1026" style="position:absolute;margin-left:-515.1pt;margin-top:105.75pt;width:112.5pt;height:60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" filled="f" strokecolor="#c00000" strokeweight="2.25pt">
                <v:stroke joinstyle="miter"/>
              </v:roundrect>
            </w:pict>
          </mc:Fallback>
        </mc:AlternateContent>
      </w:r>
      <w:r w:rsidR="006A6297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6375E85E" wp14:editId="530E6AAD">
                <wp:simplePos x="0" y="0"/>
                <wp:positionH relativeFrom="column">
                  <wp:posOffset>-4008120</wp:posOffset>
                </wp:positionH>
                <wp:positionV relativeFrom="paragraph">
                  <wp:posOffset>1933575</wp:posOffset>
                </wp:positionV>
                <wp:extent cx="2360930" cy="1404620"/>
                <wp:effectExtent l="0" t="0" r="0" b="4445"/>
                <wp:wrapNone/>
                <wp:docPr id="14958521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74B2A7" w14:textId="29F4DFCA" w:rsidR="00F505DA" w:rsidRPr="0039765D" w:rsidRDefault="00F505DA" w:rsidP="0039765D">
                            <w:pP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F505DA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スポーツ科学センター４階アリーナ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375E85E" id="_x0000_s1027" type="#_x0000_t202" style="position:absolute;left:0;text-align:left;margin-left:-315.6pt;margin-top:152.25pt;width:185.9pt;height:110.6pt;z-index:25167052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" filled="f" stroked="f">
                <v:textbox style="mso-fit-shape-to-text:t">
                  <w:txbxContent>
                    <w:p w14:paraId="5674B2A7" w14:textId="29F4DFCA" w:rsidR="00F505DA" w:rsidRPr="0039765D" w:rsidRDefault="00F505DA" w:rsidP="0039765D">
                      <w:pP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</w:pPr>
                      <w:r w:rsidRPr="00F505DA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6"/>
                          <w:szCs w:val="36"/>
                        </w:rPr>
                        <w:t>スポーツ科学センター４階アリーナ</w:t>
                      </w:r>
                    </w:p>
                  </w:txbxContent>
                </v:textbox>
              </v:shape>
            </w:pict>
          </mc:Fallback>
        </mc:AlternateContent>
      </w:r>
      <w:r w:rsidR="006A6297"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40D8201B" wp14:editId="64FBF8A4">
                <wp:simplePos x="0" y="0"/>
                <wp:positionH relativeFrom="column">
                  <wp:posOffset>-5132070</wp:posOffset>
                </wp:positionH>
                <wp:positionV relativeFrom="paragraph">
                  <wp:posOffset>1828800</wp:posOffset>
                </wp:positionV>
                <wp:extent cx="5210175" cy="561975"/>
                <wp:effectExtent l="19050" t="0" r="28575" b="28575"/>
                <wp:wrapNone/>
                <wp:docPr id="1613497743" name="吹き出し: 左矢印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10175" cy="561975"/>
                        </a:xfrm>
                        <a:prstGeom prst="leftArrowCallout">
                          <a:avLst>
                            <a:gd name="adj1" fmla="val 16666"/>
                            <a:gd name="adj2" fmla="val 17708"/>
                            <a:gd name="adj3" fmla="val 25000"/>
                            <a:gd name="adj4" fmla="val 86827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A9F97D" id="_x0000_t77" coordsize="21600,21600" o:spt="77" adj="7200,5400,3600,8100" path="m@0,l@0@3@2@3@2@1,,10800@2@4@2@5@0@5@0,21600,21600,21600,2160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@7,0;0,10800;@7,21600;21600,10800" o:connectangles="270,180,90,0" textboxrect="@0,0,21600,21600"/>
                <v:handles>
                  <v:h position="#0,topLeft" xrange="@2,21600"/>
                  <v:h position="topLeft,#1" yrange="0,@3"/>
                  <v:h position="#2,#3" xrange="0,@0" yrange="@1,10800"/>
                </v:handles>
              </v:shapetype>
              <v:shape id="吹き出し: 左矢印 6" o:spid="_x0000_s1026" type="#_x0000_t77" style="position:absolute;margin-left:-404.1pt;margin-top:2in;width:410.25pt;height:44.2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" adj="2845,6975,582,9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</v:shape>
            </w:pict>
          </mc:Fallback>
        </mc:AlternateContent>
      </w:r>
      <w:r w:rsidR="006F43AF" w:rsidRPr="00D37757">
        <w:rPr>
          <w:noProof/>
        </w:rPr>
        <w:drawing>
          <wp:anchor distT="0" distB="0" distL="114300" distR="114300" simplePos="0" relativeHeight="251673600" behindDoc="1" locked="0" layoutInCell="1" allowOverlap="1" wp14:anchorId="7E84B855" wp14:editId="1FB5730F">
            <wp:simplePos x="0" y="0"/>
            <wp:positionH relativeFrom="column">
              <wp:posOffset>-9132570</wp:posOffset>
            </wp:positionH>
            <wp:positionV relativeFrom="margin">
              <wp:posOffset>155575</wp:posOffset>
            </wp:positionV>
            <wp:extent cx="4571583" cy="6519462"/>
            <wp:effectExtent l="0" t="0" r="635" b="0"/>
            <wp:wrapNone/>
            <wp:docPr id="136445225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679919" name=""/>
                    <pic:cNvPicPr/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1583" cy="651946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48C5" w:rsidRPr="00A16EAE">
        <w:rPr>
          <w:rFonts w:ascii="HGｺﾞｼｯｸE" w:eastAsia="HGｺﾞｼｯｸE" w:hAnsi="HGｺﾞｼｯｸE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0E681425" wp14:editId="58A9FC24">
                <wp:simplePos x="0" y="0"/>
                <wp:positionH relativeFrom="column">
                  <wp:posOffset>-4684395</wp:posOffset>
                </wp:positionH>
                <wp:positionV relativeFrom="margin">
                  <wp:posOffset>2209800</wp:posOffset>
                </wp:positionV>
                <wp:extent cx="5006340" cy="41910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06340" cy="4191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0FD4F" w14:textId="77777777" w:rsidR="009E4C91" w:rsidRDefault="009E4C91" w:rsidP="00AF2C9B">
                            <w:pPr>
                              <w:spacing w:line="5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14:paraId="493A0AF1" w14:textId="0B65A92C" w:rsidR="006A6297" w:rsidRPr="006A6297" w:rsidRDefault="00AF2C9B" w:rsidP="006A6297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 w:rsidRPr="00AF2C9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交通</w:t>
                            </w:r>
                            <w:r w:rsidR="00A16EAE" w:rsidRPr="00AF2C9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44"/>
                                <w:szCs w:val="44"/>
                              </w:rPr>
                              <w:t>案内</w:t>
                            </w:r>
                          </w:p>
                          <w:p w14:paraId="42643030" w14:textId="37F11DC2" w:rsidR="00824A91" w:rsidRPr="009E4C91" w:rsidRDefault="00A16EAE" w:rsidP="006A6297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4C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お車でお越しの方</w:t>
                            </w:r>
                          </w:p>
                          <w:p w14:paraId="62E3A907" w14:textId="3A9E6617" w:rsidR="00292C59" w:rsidRPr="00292C59" w:rsidRDefault="00A16EAE" w:rsidP="00292C59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1748C5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京葉道路</w:t>
                            </w:r>
                            <w:r w:rsidRPr="009E4C9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 xml:space="preserve">　　穴川インターから約3分</w:t>
                            </w:r>
                          </w:p>
                          <w:p w14:paraId="1BD57B1A" w14:textId="77777777" w:rsidR="00A16EAE" w:rsidRPr="009E4C91" w:rsidRDefault="00A16EAE" w:rsidP="00292C59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4C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電車でお越しの方</w:t>
                            </w:r>
                          </w:p>
                          <w:p w14:paraId="67E05FD2" w14:textId="729FD4FC" w:rsidR="00A16EAE" w:rsidRPr="009E4C91" w:rsidRDefault="00A16EAE" w:rsidP="00292C59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4"/>
                              </w:rPr>
                            </w:pPr>
                            <w:r w:rsidRPr="009E4C9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千葉都市モノレール　スポーツセンター駅下車</w:t>
                            </w:r>
                            <w:r w:rsidR="00405D39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約１０分</w:t>
                            </w:r>
                          </w:p>
                          <w:p w14:paraId="25C8F127" w14:textId="77777777" w:rsidR="00A16EAE" w:rsidRPr="009E4C91" w:rsidRDefault="00A16EAE" w:rsidP="00292C59">
                            <w:pPr>
                              <w:spacing w:line="320" w:lineRule="exact"/>
                              <w:ind w:left="13120" w:hangingChars="4100" w:hanging="1312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E4C91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32"/>
                                <w:szCs w:val="32"/>
                              </w:rPr>
                              <w:t>バスでお越しの方</w:t>
                            </w:r>
                          </w:p>
                          <w:p w14:paraId="610D2735" w14:textId="28D8344B" w:rsidR="00A16EAE" w:rsidRDefault="00A16EAE" w:rsidP="00292C59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 w:rsidRPr="009E4C91"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JR稲毛駅　京成バス（稲01、稲02、草野車庫、こてはし団地　行き）</w:t>
                            </w:r>
                          </w:p>
                          <w:p w14:paraId="19436C1D" w14:textId="5C41B885" w:rsidR="00962072" w:rsidRDefault="00962072" w:rsidP="00292C59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スポーツセンター下車約５分</w:t>
                            </w:r>
                          </w:p>
                          <w:p w14:paraId="198CD85B" w14:textId="77777777" w:rsidR="001748C5" w:rsidRDefault="001748C5" w:rsidP="00292C59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</w:p>
                          <w:p w14:paraId="125FBE88" w14:textId="089F3059" w:rsidR="001748C5" w:rsidRPr="001748C5" w:rsidRDefault="001748C5" w:rsidP="00292C59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1748C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お問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い</w:t>
                            </w:r>
                            <w:r w:rsidRPr="001748C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合せ</w:t>
                            </w:r>
                          </w:p>
                          <w:p w14:paraId="2C361320" w14:textId="34860A25" w:rsidR="001748C5" w:rsidRDefault="001748C5" w:rsidP="00292C59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千葉県障害者スポーツ・レクリエーションセンター</w:t>
                            </w:r>
                          </w:p>
                          <w:p w14:paraId="58DB5305" w14:textId="47DE0FB8" w:rsidR="001748C5" w:rsidRDefault="001748C5" w:rsidP="00292C59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4"/>
                              </w:rPr>
                              <w:t>TEL　０４３－２５３－６１１１</w:t>
                            </w:r>
                          </w:p>
                          <w:p w14:paraId="50C3B09A" w14:textId="77777777" w:rsidR="001748C5" w:rsidRPr="001748C5" w:rsidRDefault="001748C5" w:rsidP="00292C59">
                            <w:pPr>
                              <w:spacing w:line="32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681425" id="_x0000_s1028" type="#_x0000_t202" style="position:absolute;left:0;text-align:left;margin-left:-368.85pt;margin-top:174pt;width:394.2pt;height:330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" filled="f" stroked="f">
                <v:textbox>
                  <w:txbxContent>
                    <w:p w14:paraId="5B90FD4F" w14:textId="77777777" w:rsidR="009E4C91" w:rsidRDefault="009E4C91" w:rsidP="00AF2C9B">
                      <w:pPr>
                        <w:spacing w:line="5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14:paraId="493A0AF1" w14:textId="0B65A92C" w:rsidR="006A6297" w:rsidRPr="006A6297" w:rsidRDefault="00AF2C9B" w:rsidP="006A6297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</w:pPr>
                      <w:r w:rsidRPr="00AF2C9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交通</w:t>
                      </w:r>
                      <w:r w:rsidR="00A16EAE" w:rsidRPr="00AF2C9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44"/>
                          <w:szCs w:val="44"/>
                        </w:rPr>
                        <w:t>案内</w:t>
                      </w:r>
                    </w:p>
                    <w:p w14:paraId="42643030" w14:textId="37F11DC2" w:rsidR="00824A91" w:rsidRPr="009E4C91" w:rsidRDefault="00A16EAE" w:rsidP="006A6297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9E4C9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お車でお越しの方</w:t>
                      </w:r>
                    </w:p>
                    <w:p w14:paraId="62E3A907" w14:textId="3A9E6617" w:rsidR="00292C59" w:rsidRPr="00292C59" w:rsidRDefault="00A16EAE" w:rsidP="00292C59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1748C5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京葉道路</w:t>
                      </w:r>
                      <w:r w:rsidRPr="009E4C9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 xml:space="preserve">　　穴川インターから約3分</w:t>
                      </w:r>
                    </w:p>
                    <w:p w14:paraId="1BD57B1A" w14:textId="77777777" w:rsidR="00A16EAE" w:rsidRPr="009E4C91" w:rsidRDefault="00A16EAE" w:rsidP="00292C59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9E4C9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電車でお越しの方</w:t>
                      </w:r>
                    </w:p>
                    <w:p w14:paraId="67E05FD2" w14:textId="729FD4FC" w:rsidR="00A16EAE" w:rsidRPr="009E4C91" w:rsidRDefault="00A16EAE" w:rsidP="00292C59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4"/>
                        </w:rPr>
                      </w:pPr>
                      <w:r w:rsidRPr="009E4C9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千葉都市モノレール　スポーツセンター駅下車</w:t>
                      </w:r>
                      <w:r w:rsidR="00405D39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約１０分</w:t>
                      </w:r>
                    </w:p>
                    <w:p w14:paraId="25C8F127" w14:textId="77777777" w:rsidR="00A16EAE" w:rsidRPr="009E4C91" w:rsidRDefault="00A16EAE" w:rsidP="00292C59">
                      <w:pPr>
                        <w:spacing w:line="320" w:lineRule="exact"/>
                        <w:ind w:left="13120" w:hangingChars="4100" w:hanging="13120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32"/>
                          <w:szCs w:val="32"/>
                        </w:rPr>
                      </w:pPr>
                      <w:r w:rsidRPr="009E4C91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32"/>
                          <w:szCs w:val="32"/>
                        </w:rPr>
                        <w:t>バスでお越しの方</w:t>
                      </w:r>
                    </w:p>
                    <w:p w14:paraId="610D2735" w14:textId="28D8344B" w:rsidR="00A16EAE" w:rsidRDefault="00A16EAE" w:rsidP="00292C59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 w:rsidRPr="009E4C91"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JR稲毛駅　京成バス（稲01、稲02、草野車庫、こてはし団地　行き）</w:t>
                      </w:r>
                    </w:p>
                    <w:p w14:paraId="19436C1D" w14:textId="5C41B885" w:rsidR="00962072" w:rsidRDefault="00962072" w:rsidP="00292C59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スポーツセンター下車約５分</w:t>
                      </w:r>
                    </w:p>
                    <w:p w14:paraId="198CD85B" w14:textId="77777777" w:rsidR="001748C5" w:rsidRDefault="001748C5" w:rsidP="00292C59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</w:p>
                    <w:p w14:paraId="125FBE88" w14:textId="089F3059" w:rsidR="001748C5" w:rsidRPr="001748C5" w:rsidRDefault="001748C5" w:rsidP="00292C59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 w:rsidRPr="001748C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お問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い</w:t>
                      </w:r>
                      <w:r w:rsidRPr="001748C5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合せ</w:t>
                      </w:r>
                    </w:p>
                    <w:p w14:paraId="2C361320" w14:textId="34860A25" w:rsidR="001748C5" w:rsidRDefault="001748C5" w:rsidP="00292C59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千葉県障害者スポーツ・レクリエーションセンター</w:t>
                      </w:r>
                    </w:p>
                    <w:p w14:paraId="58DB5305" w14:textId="47DE0FB8" w:rsidR="001748C5" w:rsidRDefault="001748C5" w:rsidP="00292C59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sz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4"/>
                        </w:rPr>
                        <w:t>TEL　０４３－２５３－６１１１</w:t>
                      </w:r>
                    </w:p>
                    <w:p w14:paraId="50C3B09A" w14:textId="77777777" w:rsidR="001748C5" w:rsidRPr="001748C5" w:rsidRDefault="001748C5" w:rsidP="00292C59">
                      <w:pPr>
                        <w:spacing w:line="320" w:lineRule="exact"/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436377" w:rsidSect="0064235D">
      <w:pgSz w:w="16838" w:h="11906" w:orient="landscape" w:code="9"/>
      <w:pgMar w:top="720" w:right="720" w:bottom="720" w:left="720" w:header="720" w:footer="720" w:gutter="0"/>
      <w:cols w:space="720"/>
      <w:textDirection w:val="tbRl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377"/>
    <w:rsid w:val="000A63DE"/>
    <w:rsid w:val="001748C5"/>
    <w:rsid w:val="0020732A"/>
    <w:rsid w:val="0025744C"/>
    <w:rsid w:val="00292C59"/>
    <w:rsid w:val="0032687E"/>
    <w:rsid w:val="0039765D"/>
    <w:rsid w:val="00405D39"/>
    <w:rsid w:val="004246F2"/>
    <w:rsid w:val="004268F4"/>
    <w:rsid w:val="00436377"/>
    <w:rsid w:val="00612293"/>
    <w:rsid w:val="0064235D"/>
    <w:rsid w:val="006623FB"/>
    <w:rsid w:val="00665901"/>
    <w:rsid w:val="006A1146"/>
    <w:rsid w:val="006A6297"/>
    <w:rsid w:val="006D4EE0"/>
    <w:rsid w:val="006F43AF"/>
    <w:rsid w:val="007671C2"/>
    <w:rsid w:val="0078327D"/>
    <w:rsid w:val="00824A91"/>
    <w:rsid w:val="00884AA8"/>
    <w:rsid w:val="009161C6"/>
    <w:rsid w:val="00962072"/>
    <w:rsid w:val="009E4C91"/>
    <w:rsid w:val="009E7290"/>
    <w:rsid w:val="00A16EAE"/>
    <w:rsid w:val="00AF2C9B"/>
    <w:rsid w:val="00B1698B"/>
    <w:rsid w:val="00B172D9"/>
    <w:rsid w:val="00DE2AE4"/>
    <w:rsid w:val="00EB162A"/>
    <w:rsid w:val="00F505DA"/>
    <w:rsid w:val="00F75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421DC0"/>
  <w15:docId w15:val="{4664020A-9EA0-4BE6-ADA6-E911D40B0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16EAE"/>
    <w:pPr>
      <w:spacing w:after="0" w:line="240" w:lineRule="auto"/>
    </w:pPr>
    <w:rPr>
      <w:kern w:val="0"/>
      <w:szCs w:val="22"/>
      <w14:ligatures w14:val="none"/>
    </w:rPr>
  </w:style>
  <w:style w:type="character" w:customStyle="1" w:styleId="a4">
    <w:name w:val="行間詰め (文字)"/>
    <w:basedOn w:val="a0"/>
    <w:link w:val="a3"/>
    <w:uiPriority w:val="1"/>
    <w:rsid w:val="00A16EAE"/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地図</vt:lpstr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地図</dc:title>
  <dc:subject/>
  <dc:creator>悟 宮瀬</dc:creator>
  <cp:keywords/>
  <cp:lastModifiedBy>悟 宮瀬</cp:lastModifiedBy>
  <cp:revision>17</cp:revision>
  <cp:lastPrinted>2025-02-05T03:11:00Z</cp:lastPrinted>
  <dcterms:created xsi:type="dcterms:W3CDTF">2025-01-21T04:40:00Z</dcterms:created>
  <dcterms:modified xsi:type="dcterms:W3CDTF">2025-02-05T03:18:00Z</dcterms:modified>
</cp:coreProperties>
</file>