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E282" w14:textId="1D97D2D0" w:rsidR="003E0070" w:rsidRPr="005162A8" w:rsidRDefault="00527A8F" w:rsidP="005162A8">
      <w:pPr>
        <w:spacing w:line="400" w:lineRule="exact"/>
        <w:ind w:firstLineChars="3100" w:firstLine="744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5162A8">
        <w:rPr>
          <w:rFonts w:ascii="ＭＳ Ｐゴシック" w:eastAsia="ＭＳ Ｐゴシック" w:hAnsi="ＭＳ Ｐゴシック" w:hint="eastAsia"/>
          <w:kern w:val="0"/>
          <w:sz w:val="24"/>
          <w:szCs w:val="24"/>
          <w:lang w:eastAsia="zh-TW"/>
        </w:rPr>
        <w:t>事</w:t>
      </w:r>
      <w:r w:rsidR="000B65CB" w:rsidRPr="005162A8">
        <w:rPr>
          <w:rFonts w:ascii="ＭＳ Ｐゴシック" w:eastAsia="ＭＳ Ｐゴシック" w:hAnsi="ＭＳ Ｐゴシック" w:hint="eastAsia"/>
          <w:kern w:val="0"/>
          <w:sz w:val="24"/>
          <w:szCs w:val="24"/>
          <w:lang w:eastAsia="zh-TW"/>
        </w:rPr>
        <w:t xml:space="preserve">　</w:t>
      </w:r>
      <w:r w:rsidRPr="005162A8">
        <w:rPr>
          <w:rFonts w:ascii="ＭＳ Ｐゴシック" w:eastAsia="ＭＳ Ｐゴシック" w:hAnsi="ＭＳ Ｐゴシック" w:hint="eastAsia"/>
          <w:kern w:val="0"/>
          <w:sz w:val="24"/>
          <w:szCs w:val="24"/>
          <w:lang w:eastAsia="zh-TW"/>
        </w:rPr>
        <w:t>務</w:t>
      </w:r>
      <w:r w:rsidR="000B65CB" w:rsidRPr="005162A8">
        <w:rPr>
          <w:rFonts w:ascii="ＭＳ Ｐゴシック" w:eastAsia="ＭＳ Ｐゴシック" w:hAnsi="ＭＳ Ｐゴシック" w:hint="eastAsia"/>
          <w:kern w:val="0"/>
          <w:sz w:val="24"/>
          <w:szCs w:val="24"/>
          <w:lang w:eastAsia="zh-TW"/>
        </w:rPr>
        <w:t xml:space="preserve">　</w:t>
      </w:r>
      <w:r w:rsidRPr="005162A8">
        <w:rPr>
          <w:rFonts w:ascii="ＭＳ Ｐゴシック" w:eastAsia="ＭＳ Ｐゴシック" w:hAnsi="ＭＳ Ｐゴシック" w:hint="eastAsia"/>
          <w:kern w:val="0"/>
          <w:sz w:val="24"/>
          <w:szCs w:val="24"/>
          <w:lang w:eastAsia="zh-TW"/>
        </w:rPr>
        <w:t>連</w:t>
      </w:r>
      <w:r w:rsidR="000B65CB" w:rsidRPr="005162A8">
        <w:rPr>
          <w:rFonts w:ascii="ＭＳ Ｐゴシック" w:eastAsia="ＭＳ Ｐゴシック" w:hAnsi="ＭＳ Ｐゴシック" w:hint="eastAsia"/>
          <w:kern w:val="0"/>
          <w:sz w:val="24"/>
          <w:szCs w:val="24"/>
          <w:lang w:eastAsia="zh-TW"/>
        </w:rPr>
        <w:t xml:space="preserve">　</w:t>
      </w:r>
      <w:r w:rsidRPr="005162A8">
        <w:rPr>
          <w:rFonts w:ascii="ＭＳ Ｐゴシック" w:eastAsia="ＭＳ Ｐゴシック" w:hAnsi="ＭＳ Ｐゴシック" w:hint="eastAsia"/>
          <w:kern w:val="0"/>
          <w:sz w:val="24"/>
          <w:szCs w:val="24"/>
          <w:lang w:eastAsia="zh-TW"/>
        </w:rPr>
        <w:t>絡</w:t>
      </w:r>
    </w:p>
    <w:p w14:paraId="3230865A" w14:textId="38E02216" w:rsidR="00527A8F" w:rsidRPr="005162A8" w:rsidRDefault="00527A8F" w:rsidP="005162A8">
      <w:pPr>
        <w:spacing w:line="400" w:lineRule="exact"/>
        <w:ind w:firstLineChars="3000" w:firstLine="7200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5162A8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令和</w:t>
      </w:r>
      <w:r w:rsidR="005D4136" w:rsidRPr="005162A8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７</w:t>
      </w:r>
      <w:r w:rsidRPr="005162A8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</w:t>
      </w:r>
      <w:r w:rsidR="005D4136" w:rsidRPr="005162A8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２</w:t>
      </w:r>
      <w:r w:rsidRPr="005162A8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月</w:t>
      </w:r>
      <w:r w:rsidR="000022D5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5162A8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日</w:t>
      </w:r>
    </w:p>
    <w:p w14:paraId="3C515E03" w14:textId="5579A7EB" w:rsidR="00527A8F" w:rsidRPr="005162A8" w:rsidRDefault="000B65CB" w:rsidP="00600DC3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利用</w:t>
      </w:r>
      <w:r w:rsidR="00D92A1F" w:rsidRPr="005162A8">
        <w:rPr>
          <w:rFonts w:ascii="ＭＳ Ｐゴシック" w:eastAsia="ＭＳ Ｐゴシック" w:hAnsi="ＭＳ Ｐゴシック" w:hint="eastAsia"/>
          <w:sz w:val="28"/>
          <w:szCs w:val="28"/>
        </w:rPr>
        <w:t>者</w:t>
      </w:r>
      <w:r w:rsidR="00527A8F" w:rsidRPr="005162A8">
        <w:rPr>
          <w:rFonts w:ascii="ＭＳ Ｐゴシック" w:eastAsia="ＭＳ Ｐゴシック" w:hAnsi="ＭＳ Ｐゴシック" w:hint="eastAsia"/>
          <w:sz w:val="28"/>
          <w:szCs w:val="28"/>
        </w:rPr>
        <w:t>各位</w:t>
      </w:r>
    </w:p>
    <w:p w14:paraId="4DAC2671" w14:textId="647885C6" w:rsidR="00527A8F" w:rsidRPr="005162A8" w:rsidRDefault="00527A8F" w:rsidP="005162A8">
      <w:pPr>
        <w:spacing w:line="400" w:lineRule="exact"/>
        <w:ind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  <w:r w:rsidRPr="005162A8">
        <w:rPr>
          <w:rFonts w:ascii="ＭＳ Ｐゴシック" w:eastAsia="ＭＳ Ｐゴシック" w:hAnsi="ＭＳ Ｐゴシック" w:hint="eastAsia"/>
          <w:sz w:val="24"/>
          <w:szCs w:val="24"/>
        </w:rPr>
        <w:t>千葉県障害者スポーツ・</w:t>
      </w:r>
    </w:p>
    <w:p w14:paraId="7EB0E7D9" w14:textId="2D28EBD5" w:rsidR="00527A8F" w:rsidRPr="005162A8" w:rsidRDefault="00527A8F" w:rsidP="005162A8">
      <w:pPr>
        <w:spacing w:line="400" w:lineRule="exact"/>
        <w:ind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  <w:r w:rsidRPr="005162A8">
        <w:rPr>
          <w:rFonts w:ascii="ＭＳ Ｐゴシック" w:eastAsia="ＭＳ Ｐゴシック" w:hAnsi="ＭＳ Ｐゴシック" w:hint="eastAsia"/>
          <w:sz w:val="24"/>
          <w:szCs w:val="24"/>
        </w:rPr>
        <w:t>レクリエーションセンター</w:t>
      </w:r>
    </w:p>
    <w:p w14:paraId="15EC0EB7" w14:textId="5173E19E" w:rsidR="00527A8F" w:rsidRPr="005162A8" w:rsidRDefault="00527A8F" w:rsidP="005162A8">
      <w:pPr>
        <w:spacing w:line="400" w:lineRule="exact"/>
        <w:ind w:firstLineChars="2700" w:firstLine="6480"/>
        <w:rPr>
          <w:rFonts w:ascii="ＭＳ Ｐゴシック" w:eastAsia="ＭＳ Ｐゴシック" w:hAnsi="ＭＳ Ｐゴシック"/>
          <w:sz w:val="24"/>
          <w:szCs w:val="24"/>
        </w:rPr>
      </w:pPr>
      <w:r w:rsidRPr="005162A8">
        <w:rPr>
          <w:rFonts w:ascii="ＭＳ Ｐゴシック" w:eastAsia="ＭＳ Ｐゴシック" w:hAnsi="ＭＳ Ｐゴシック" w:hint="eastAsia"/>
          <w:sz w:val="24"/>
          <w:szCs w:val="24"/>
        </w:rPr>
        <w:t>センター長　宮瀬　悟</w:t>
      </w:r>
    </w:p>
    <w:p w14:paraId="1061CC42" w14:textId="77777777" w:rsidR="0085710B" w:rsidRPr="005162A8" w:rsidRDefault="0085710B" w:rsidP="0085710B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1D8C922" w14:textId="1A98CF24" w:rsidR="00527A8F" w:rsidRPr="005162A8" w:rsidRDefault="00527A8F" w:rsidP="005D4136">
      <w:pPr>
        <w:spacing w:line="40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千葉県障害者スポーツ・レクリエーションセンターの</w:t>
      </w:r>
      <w:r w:rsidR="00260649" w:rsidRPr="005162A8">
        <w:rPr>
          <w:rFonts w:ascii="ＭＳ Ｐゴシック" w:eastAsia="ＭＳ Ｐゴシック" w:hAnsi="ＭＳ Ｐゴシック" w:hint="eastAsia"/>
          <w:sz w:val="28"/>
          <w:szCs w:val="28"/>
        </w:rPr>
        <w:t>空調設備工事</w:t>
      </w:r>
      <w:r w:rsidR="005D4136" w:rsidRPr="005162A8">
        <w:rPr>
          <w:rFonts w:ascii="ＭＳ Ｐゴシック" w:eastAsia="ＭＳ Ｐゴシック" w:hAnsi="ＭＳ Ｐゴシック" w:hint="eastAsia"/>
          <w:sz w:val="28"/>
          <w:szCs w:val="28"/>
        </w:rPr>
        <w:t>開始</w:t>
      </w:r>
      <w:r w:rsidR="00260649" w:rsidRPr="005162A8">
        <w:rPr>
          <w:rFonts w:ascii="ＭＳ Ｐゴシック" w:eastAsia="ＭＳ Ｐゴシック" w:hAnsi="ＭＳ Ｐゴシック" w:hint="eastAsia"/>
          <w:sz w:val="28"/>
          <w:szCs w:val="28"/>
        </w:rPr>
        <w:t>に伴う体育室</w:t>
      </w:r>
      <w:r w:rsidR="000B65CB" w:rsidRPr="005162A8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260649" w:rsidRPr="005162A8">
        <w:rPr>
          <w:rFonts w:ascii="ＭＳ Ｐゴシック" w:eastAsia="ＭＳ Ｐゴシック" w:hAnsi="ＭＳ Ｐゴシック" w:hint="eastAsia"/>
          <w:sz w:val="28"/>
          <w:szCs w:val="28"/>
        </w:rPr>
        <w:t>の利用不可期間について</w:t>
      </w:r>
    </w:p>
    <w:p w14:paraId="79EE397E" w14:textId="43209A1F" w:rsidR="00260649" w:rsidRPr="005162A8" w:rsidRDefault="00260649" w:rsidP="00600DC3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54C58122" w14:textId="07D90E57" w:rsidR="00260649" w:rsidRPr="005162A8" w:rsidRDefault="00260649" w:rsidP="005D4136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皆様におかれましては益々</w:t>
      </w:r>
      <w:r w:rsidR="008407D9" w:rsidRPr="005162A8">
        <w:rPr>
          <w:rFonts w:ascii="ＭＳ Ｐゴシック" w:eastAsia="ＭＳ Ｐゴシック" w:hAnsi="ＭＳ Ｐゴシック" w:hint="eastAsia"/>
          <w:sz w:val="28"/>
          <w:szCs w:val="28"/>
        </w:rPr>
        <w:t>御</w:t>
      </w: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清栄のこととお</w:t>
      </w:r>
      <w:r w:rsidR="008407D9" w:rsidRPr="005162A8">
        <w:rPr>
          <w:rFonts w:ascii="ＭＳ Ｐゴシック" w:eastAsia="ＭＳ Ｐゴシック" w:hAnsi="ＭＳ Ｐゴシック" w:hint="eastAsia"/>
          <w:sz w:val="28"/>
          <w:szCs w:val="28"/>
        </w:rPr>
        <w:t>喜び</w:t>
      </w: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申し上げます。</w:t>
      </w:r>
    </w:p>
    <w:p w14:paraId="109C5B38" w14:textId="51272BAD" w:rsidR="00260649" w:rsidRPr="005162A8" w:rsidRDefault="00260649" w:rsidP="005D4136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日頃より、当センターを</w:t>
      </w:r>
      <w:r w:rsidR="00F07604" w:rsidRPr="005162A8">
        <w:rPr>
          <w:rFonts w:ascii="ＭＳ Ｐゴシック" w:eastAsia="ＭＳ Ｐゴシック" w:hAnsi="ＭＳ Ｐゴシック" w:hint="eastAsia"/>
          <w:sz w:val="28"/>
          <w:szCs w:val="28"/>
        </w:rPr>
        <w:t>ご</w:t>
      </w: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利用いただき</w:t>
      </w:r>
      <w:r w:rsidR="009D628F" w:rsidRPr="005162A8">
        <w:rPr>
          <w:rFonts w:ascii="ＭＳ Ｐゴシック" w:eastAsia="ＭＳ Ｐゴシック" w:hAnsi="ＭＳ Ｐゴシック" w:hint="eastAsia"/>
          <w:sz w:val="28"/>
          <w:szCs w:val="28"/>
        </w:rPr>
        <w:t>厚く</w:t>
      </w: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御礼申し上げます。</w:t>
      </w:r>
    </w:p>
    <w:p w14:paraId="7369CAD7" w14:textId="46B46591" w:rsidR="00260649" w:rsidRPr="005162A8" w:rsidRDefault="00600DC3" w:rsidP="00C056DF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さて、</w:t>
      </w:r>
      <w:r w:rsidR="005D4136" w:rsidRPr="005162A8">
        <w:rPr>
          <w:rFonts w:ascii="ＭＳ Ｐゴシック" w:eastAsia="ＭＳ Ｐゴシック" w:hAnsi="ＭＳ Ｐゴシック" w:hint="eastAsia"/>
          <w:sz w:val="28"/>
          <w:szCs w:val="28"/>
        </w:rPr>
        <w:t>記のとおり</w:t>
      </w: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体育室の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</w:rPr>
        <w:t>空調設備工事</w:t>
      </w:r>
      <w:r w:rsidR="005D4136" w:rsidRPr="005162A8">
        <w:rPr>
          <w:rFonts w:ascii="ＭＳ Ｐゴシック" w:eastAsia="ＭＳ Ｐゴシック" w:hAnsi="ＭＳ Ｐゴシック" w:hint="eastAsia"/>
          <w:sz w:val="28"/>
          <w:szCs w:val="28"/>
        </w:rPr>
        <w:t>開始</w:t>
      </w:r>
      <w:r w:rsidR="008407D9" w:rsidRPr="005162A8">
        <w:rPr>
          <w:rFonts w:ascii="ＭＳ Ｐゴシック" w:eastAsia="ＭＳ Ｐゴシック" w:hAnsi="ＭＳ Ｐゴシック" w:hint="eastAsia"/>
          <w:sz w:val="28"/>
          <w:szCs w:val="28"/>
        </w:rPr>
        <w:t>に伴い、体育室</w:t>
      </w:r>
      <w:r w:rsidR="005D4136" w:rsidRPr="005162A8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8407D9" w:rsidRPr="005162A8">
        <w:rPr>
          <w:rFonts w:ascii="ＭＳ Ｐゴシック" w:eastAsia="ＭＳ Ｐゴシック" w:hAnsi="ＭＳ Ｐゴシック" w:hint="eastAsia"/>
          <w:sz w:val="28"/>
          <w:szCs w:val="28"/>
        </w:rPr>
        <w:t>の利用不可期間を</w:t>
      </w:r>
      <w:r w:rsidR="005D4136" w:rsidRPr="005162A8">
        <w:rPr>
          <w:rFonts w:ascii="ＭＳ Ｐゴシック" w:eastAsia="ＭＳ Ｐゴシック" w:hAnsi="ＭＳ Ｐゴシック" w:hint="eastAsia"/>
          <w:sz w:val="28"/>
          <w:szCs w:val="28"/>
        </w:rPr>
        <w:t>改めて</w:t>
      </w:r>
      <w:r w:rsidR="008407D9" w:rsidRPr="005162A8">
        <w:rPr>
          <w:rFonts w:ascii="ＭＳ Ｐゴシック" w:eastAsia="ＭＳ Ｐゴシック" w:hAnsi="ＭＳ Ｐゴシック" w:hint="eastAsia"/>
          <w:sz w:val="28"/>
          <w:szCs w:val="28"/>
        </w:rPr>
        <w:t>お知らせいたします</w:t>
      </w:r>
      <w:r w:rsidR="00C056DF" w:rsidRPr="005162A8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545FAEB2" w14:textId="225CE936" w:rsidR="0048605C" w:rsidRPr="005162A8" w:rsidRDefault="005D4136" w:rsidP="00600DC3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ご</w:t>
      </w:r>
      <w:r w:rsidR="00D92A1F" w:rsidRPr="005162A8">
        <w:rPr>
          <w:rFonts w:ascii="ＭＳ Ｐゴシック" w:eastAsia="ＭＳ Ｐゴシック" w:hAnsi="ＭＳ Ｐゴシック" w:hint="eastAsia"/>
          <w:sz w:val="28"/>
          <w:szCs w:val="28"/>
        </w:rPr>
        <w:t>利用の皆さまには</w:t>
      </w:r>
      <w:r w:rsidR="00C32D82" w:rsidRPr="005162A8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D92A1F" w:rsidRPr="005162A8">
        <w:rPr>
          <w:rFonts w:ascii="ＭＳ Ｐゴシック" w:eastAsia="ＭＳ Ｐゴシック" w:hAnsi="ＭＳ Ｐゴシック" w:hint="eastAsia"/>
          <w:sz w:val="28"/>
          <w:szCs w:val="28"/>
        </w:rPr>
        <w:t>大変な</w:t>
      </w: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ご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</w:rPr>
        <w:t>不便を</w:t>
      </w: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お掛けいたしますが、ご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</w:rPr>
        <w:t>理解の</w:t>
      </w:r>
      <w:r w:rsidR="00D92A1F" w:rsidRPr="005162A8">
        <w:rPr>
          <w:rFonts w:ascii="ＭＳ Ｐゴシック" w:eastAsia="ＭＳ Ｐゴシック" w:hAnsi="ＭＳ Ｐゴシック" w:hint="eastAsia"/>
          <w:sz w:val="28"/>
          <w:szCs w:val="28"/>
        </w:rPr>
        <w:t>程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C32D82" w:rsidRPr="005162A8">
        <w:rPr>
          <w:rFonts w:ascii="ＭＳ Ｐゴシック" w:eastAsia="ＭＳ Ｐゴシック" w:hAnsi="ＭＳ Ｐゴシック" w:hint="eastAsia"/>
          <w:sz w:val="28"/>
          <w:szCs w:val="28"/>
        </w:rPr>
        <w:t>よろ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</w:rPr>
        <w:t>しくお願いいたします。</w:t>
      </w:r>
    </w:p>
    <w:p w14:paraId="7ABF2D95" w14:textId="77777777" w:rsidR="00F07604" w:rsidRPr="005162A8" w:rsidRDefault="00F07604" w:rsidP="00600DC3">
      <w:pPr>
        <w:pStyle w:val="a5"/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7F7DE147" w14:textId="188F31B3" w:rsidR="00F07604" w:rsidRPr="005162A8" w:rsidRDefault="00F07604" w:rsidP="005162A8">
      <w:pPr>
        <w:ind w:firstLineChars="500" w:firstLine="1400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</w:t>
      </w:r>
      <w:r w:rsidRPr="005162A8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記</w:t>
      </w:r>
    </w:p>
    <w:p w14:paraId="3E6B1D1C" w14:textId="77777777" w:rsidR="005162A8" w:rsidRDefault="005162A8" w:rsidP="00600DC3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TW"/>
        </w:rPr>
      </w:pPr>
    </w:p>
    <w:p w14:paraId="3CF9D316" w14:textId="09A5F315" w:rsidR="0048605C" w:rsidRPr="005162A8" w:rsidRDefault="000B65CB" w:rsidP="00600DC3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〇</w:t>
      </w:r>
      <w:r w:rsidR="009D628F" w:rsidRPr="005162A8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空調設備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工事場所：体育室</w:t>
      </w:r>
    </w:p>
    <w:p w14:paraId="1DC42022" w14:textId="3A56E594" w:rsidR="0048605C" w:rsidRPr="005162A8" w:rsidRDefault="000B65CB" w:rsidP="00600DC3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  <w:shd w:val="pct15" w:color="auto" w:fill="FFFFFF"/>
          <w:lang w:eastAsia="zh-TW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〇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工事期間：令和</w:t>
      </w:r>
      <w:r w:rsidR="005D4136" w:rsidRPr="005162A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７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年</w:t>
      </w:r>
      <w:r w:rsidR="005D4136" w:rsidRPr="005162A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３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月～令和</w:t>
      </w:r>
      <w:r w:rsidR="005D4136" w:rsidRPr="005162A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８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年</w:t>
      </w:r>
      <w:r w:rsidR="005D4136" w:rsidRPr="005162A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３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月</w:t>
      </w:r>
      <w:r w:rsidR="0085710B" w:rsidRPr="005162A8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  <w:lang w:eastAsia="zh-TW"/>
        </w:rPr>
        <w:t>頃</w:t>
      </w:r>
    </w:p>
    <w:p w14:paraId="0142DFE2" w14:textId="595143F0" w:rsidR="0048605C" w:rsidRPr="005162A8" w:rsidRDefault="000B65CB" w:rsidP="00600DC3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〇</w:t>
      </w:r>
      <w:r w:rsidR="0048605C" w:rsidRPr="005162A8">
        <w:rPr>
          <w:rFonts w:ascii="ＭＳ Ｐゴシック" w:eastAsia="ＭＳ Ｐゴシック" w:hAnsi="ＭＳ Ｐゴシック" w:hint="eastAsia"/>
          <w:sz w:val="28"/>
          <w:szCs w:val="28"/>
        </w:rPr>
        <w:t>利用不可となるエリア：体育室・駐車場の一部</w:t>
      </w: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とその周辺</w:t>
      </w:r>
    </w:p>
    <w:p w14:paraId="37704C35" w14:textId="77777777" w:rsidR="00F07604" w:rsidRPr="005162A8" w:rsidRDefault="00F07604" w:rsidP="00600DC3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</w:p>
    <w:p w14:paraId="047E7A30" w14:textId="46DD6B75" w:rsidR="00C32D82" w:rsidRPr="005162A8" w:rsidRDefault="00C32D82" w:rsidP="00600DC3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＊令和</w:t>
      </w:r>
      <w:r w:rsidR="005D4136" w:rsidRPr="005162A8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5D4136" w:rsidRPr="005162A8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月までは、利用可能です。</w:t>
      </w:r>
    </w:p>
    <w:p w14:paraId="1E2513D7" w14:textId="77777777" w:rsidR="00F07604" w:rsidRPr="005162A8" w:rsidRDefault="00F07604" w:rsidP="00F07604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＊令和８年４月以降の体育室予約については、</w:t>
      </w:r>
    </w:p>
    <w:p w14:paraId="2BBFCD1E" w14:textId="455E0DC7" w:rsidR="00F07604" w:rsidRPr="005162A8" w:rsidRDefault="00F07604" w:rsidP="00F07604">
      <w:pPr>
        <w:spacing w:line="400" w:lineRule="exact"/>
        <w:ind w:firstLineChars="300" w:firstLine="840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>また、別途ご連絡させていただきます。</w:t>
      </w:r>
    </w:p>
    <w:p w14:paraId="54CA640D" w14:textId="3DA53CB0" w:rsidR="00F07604" w:rsidRPr="005162A8" w:rsidRDefault="00F07604" w:rsidP="00600DC3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655E0C0B" w14:textId="77777777" w:rsidR="00F07604" w:rsidRPr="005162A8" w:rsidRDefault="00F07604" w:rsidP="00600DC3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</w:p>
    <w:p w14:paraId="4E93B990" w14:textId="35AC25B2" w:rsidR="00600DC3" w:rsidRPr="005162A8" w:rsidRDefault="00F07604" w:rsidP="00600DC3">
      <w:pPr>
        <w:spacing w:line="4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　　　　　　　　　　　　以上</w:t>
      </w:r>
    </w:p>
    <w:p w14:paraId="4A3373DF" w14:textId="43A1DCC6" w:rsidR="00CD1B21" w:rsidRPr="005162A8" w:rsidRDefault="00F07604" w:rsidP="00CD1B21">
      <w:pPr>
        <w:spacing w:line="400" w:lineRule="exac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5162A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sectPr w:rsidR="00CD1B21" w:rsidRPr="005162A8" w:rsidSect="008571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824F" w14:textId="77777777" w:rsidR="00D70B78" w:rsidRDefault="00D70B78" w:rsidP="00AE4F8B">
      <w:r>
        <w:separator/>
      </w:r>
    </w:p>
  </w:endnote>
  <w:endnote w:type="continuationSeparator" w:id="0">
    <w:p w14:paraId="78AD0973" w14:textId="77777777" w:rsidR="00D70B78" w:rsidRDefault="00D70B78" w:rsidP="00AE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F58D8" w14:textId="77777777" w:rsidR="00D70B78" w:rsidRDefault="00D70B78" w:rsidP="00AE4F8B">
      <w:r>
        <w:separator/>
      </w:r>
    </w:p>
  </w:footnote>
  <w:footnote w:type="continuationSeparator" w:id="0">
    <w:p w14:paraId="55B1DA2E" w14:textId="77777777" w:rsidR="00D70B78" w:rsidRDefault="00D70B78" w:rsidP="00AE4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8F"/>
    <w:rsid w:val="000022D5"/>
    <w:rsid w:val="000B65CB"/>
    <w:rsid w:val="00124995"/>
    <w:rsid w:val="00136835"/>
    <w:rsid w:val="002110A8"/>
    <w:rsid w:val="00260649"/>
    <w:rsid w:val="00324D2D"/>
    <w:rsid w:val="003E0070"/>
    <w:rsid w:val="00420D5F"/>
    <w:rsid w:val="0048605C"/>
    <w:rsid w:val="005162A8"/>
    <w:rsid w:val="00527A8F"/>
    <w:rsid w:val="0054718E"/>
    <w:rsid w:val="005B17F7"/>
    <w:rsid w:val="005D4136"/>
    <w:rsid w:val="00600DC3"/>
    <w:rsid w:val="00755BDF"/>
    <w:rsid w:val="007C6DE3"/>
    <w:rsid w:val="008072E0"/>
    <w:rsid w:val="008373FA"/>
    <w:rsid w:val="008407D9"/>
    <w:rsid w:val="0085710B"/>
    <w:rsid w:val="008C6D3D"/>
    <w:rsid w:val="00904324"/>
    <w:rsid w:val="00937DEA"/>
    <w:rsid w:val="009D628F"/>
    <w:rsid w:val="00AE4F8B"/>
    <w:rsid w:val="00B473EA"/>
    <w:rsid w:val="00B85ADE"/>
    <w:rsid w:val="00BF7887"/>
    <w:rsid w:val="00C056DF"/>
    <w:rsid w:val="00C32D82"/>
    <w:rsid w:val="00CD1B21"/>
    <w:rsid w:val="00D32807"/>
    <w:rsid w:val="00D57AB4"/>
    <w:rsid w:val="00D70B78"/>
    <w:rsid w:val="00D92A1F"/>
    <w:rsid w:val="00DC09B1"/>
    <w:rsid w:val="00DD7A0E"/>
    <w:rsid w:val="00ED234A"/>
    <w:rsid w:val="00F07604"/>
    <w:rsid w:val="00FA3D00"/>
    <w:rsid w:val="00F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B57C3"/>
  <w15:chartTrackingRefBased/>
  <w15:docId w15:val="{2E07DCE1-47AC-428A-A0C3-15A6386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A8F"/>
  </w:style>
  <w:style w:type="character" w:customStyle="1" w:styleId="a4">
    <w:name w:val="日付 (文字)"/>
    <w:basedOn w:val="a0"/>
    <w:link w:val="a3"/>
    <w:uiPriority w:val="99"/>
    <w:semiHidden/>
    <w:rsid w:val="00527A8F"/>
  </w:style>
  <w:style w:type="paragraph" w:styleId="a5">
    <w:name w:val="Note Heading"/>
    <w:basedOn w:val="a"/>
    <w:next w:val="a"/>
    <w:link w:val="a6"/>
    <w:uiPriority w:val="99"/>
    <w:unhideWhenUsed/>
    <w:rsid w:val="000B65CB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B65C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B65C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B65CB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4F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4F8B"/>
  </w:style>
  <w:style w:type="paragraph" w:styleId="ab">
    <w:name w:val="footer"/>
    <w:basedOn w:val="a"/>
    <w:link w:val="ac"/>
    <w:uiPriority w:val="99"/>
    <w:unhideWhenUsed/>
    <w:rsid w:val="00AE4F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義行</dc:creator>
  <cp:keywords/>
  <dc:description/>
  <cp:lastModifiedBy>悟 宮瀬</cp:lastModifiedBy>
  <cp:revision>3</cp:revision>
  <cp:lastPrinted>2025-01-29T06:02:00Z</cp:lastPrinted>
  <dcterms:created xsi:type="dcterms:W3CDTF">2025-01-29T06:07:00Z</dcterms:created>
  <dcterms:modified xsi:type="dcterms:W3CDTF">2025-02-01T05:22:00Z</dcterms:modified>
</cp:coreProperties>
</file>