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6598" w14:textId="1CAB7277" w:rsidR="00C82CF5" w:rsidRPr="00221CB4" w:rsidRDefault="00DD7416" w:rsidP="00B25D68">
      <w:pPr>
        <w:ind w:firstLineChars="200" w:firstLine="1606"/>
        <w:rPr>
          <w:rFonts w:ascii="HGP創英角ｺﾞｼｯｸUB" w:eastAsia="HGP創英角ｺﾞｼｯｸUB" w:hAnsi="HGP創英角ｺﾞｼｯｸUB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</w:pPr>
      <w:r w:rsidRPr="00221CB4">
        <w:rPr>
          <w:rFonts w:ascii="HGP創英角ｺﾞｼｯｸUB" w:eastAsia="HGP創英角ｺﾞｼｯｸUB" w:hAnsi="HGP創英角ｺﾞｼｯｸUB"/>
          <w:b/>
          <w:noProof/>
          <w:color w:val="FF9900"/>
          <w:sz w:val="80"/>
          <w:szCs w:val="80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B2D60AB" wp14:editId="7A5B94E2">
            <wp:simplePos x="0" y="0"/>
            <wp:positionH relativeFrom="page">
              <wp:posOffset>-104775</wp:posOffset>
            </wp:positionH>
            <wp:positionV relativeFrom="paragraph">
              <wp:posOffset>-657225</wp:posOffset>
            </wp:positionV>
            <wp:extent cx="7810500" cy="10877550"/>
            <wp:effectExtent l="0" t="0" r="0" b="0"/>
            <wp:wrapNone/>
            <wp:docPr id="13819389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38942" name="図 13819389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D68">
        <w:rPr>
          <w:rFonts w:ascii="HGP創英角ｺﾞｼｯｸUB" w:eastAsia="HGP創英角ｺﾞｼｯｸUB" w:hAnsi="HGP創英角ｺﾞｼｯｸUB" w:hint="eastAsia"/>
          <w:b/>
          <w:noProof/>
          <w:color w:val="FF6600"/>
          <w:sz w:val="80"/>
          <w:szCs w:val="80"/>
        </w:rPr>
        <w:drawing>
          <wp:anchor distT="0" distB="0" distL="114300" distR="114300" simplePos="0" relativeHeight="251678720" behindDoc="0" locked="0" layoutInCell="1" allowOverlap="1" wp14:anchorId="0659A8A4" wp14:editId="0FA2E729">
            <wp:simplePos x="0" y="0"/>
            <wp:positionH relativeFrom="column">
              <wp:posOffset>4667250</wp:posOffset>
            </wp:positionH>
            <wp:positionV relativeFrom="paragraph">
              <wp:posOffset>-57150</wp:posOffset>
            </wp:positionV>
            <wp:extent cx="1526875" cy="914400"/>
            <wp:effectExtent l="0" t="0" r="0" b="0"/>
            <wp:wrapNone/>
            <wp:docPr id="19689848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984852" name="図 19689848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24" w:rsidRPr="00221CB4">
        <w:rPr>
          <w:rFonts w:ascii="HGP創英角ｺﾞｼｯｸUB" w:eastAsia="HGP創英角ｺﾞｼｯｸUB" w:hAnsi="HGP創英角ｺﾞｼｯｸUB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千葉県障害者</w:t>
      </w:r>
    </w:p>
    <w:p w14:paraId="1897E62E" w14:textId="02A5B13A" w:rsidR="0026673F" w:rsidRDefault="008B7661" w:rsidP="0026673F">
      <w:pPr>
        <w:rPr>
          <w:rFonts w:ascii="HGP創英角ｺﾞｼｯｸUB" w:eastAsia="HGP創英角ｺﾞｼｯｸUB" w:hAnsi="HGP創英角ｺﾞｼｯｸUB"/>
          <w:b/>
          <w:color w:val="FF6600"/>
          <w:sz w:val="150"/>
          <w:szCs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B7661">
        <w:rPr>
          <w:rFonts w:ascii="HGP創英角ｺﾞｼｯｸUB" w:eastAsia="HGP創英角ｺﾞｼｯｸUB" w:hAnsi="HGP創英角ｺﾞｼｯｸUB" w:hint="eastAsia"/>
          <w:b/>
          <w:color w:val="FF6600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ボ</w:t>
      </w:r>
      <w:r>
        <w:rPr>
          <w:rFonts w:ascii="HGP創英角ｺﾞｼｯｸUB" w:eastAsia="HGP創英角ｺﾞｼｯｸUB" w:hAnsi="HGP創英角ｺﾞｼｯｸUB" w:hint="eastAsia"/>
          <w:b/>
          <w:color w:val="FF6600"/>
          <w:sz w:val="130"/>
          <w:szCs w:val="1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ッ</w:t>
      </w:r>
      <w:r w:rsidRPr="008B7661">
        <w:rPr>
          <w:rFonts w:ascii="HGP創英角ｺﾞｼｯｸUB" w:eastAsia="HGP創英角ｺﾞｼｯｸUB" w:hAnsi="HGP創英角ｺﾞｼｯｸUB" w:hint="eastAsia"/>
          <w:b/>
          <w:color w:val="FF6600"/>
          <w:sz w:val="160"/>
          <w:szCs w:val="1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チャ</w:t>
      </w:r>
      <w:r w:rsidR="00C964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D017A" wp14:editId="68F9F3AA">
                <wp:simplePos x="0" y="0"/>
                <wp:positionH relativeFrom="page">
                  <wp:posOffset>-1504950</wp:posOffset>
                </wp:positionH>
                <wp:positionV relativeFrom="paragraph">
                  <wp:posOffset>1485900</wp:posOffset>
                </wp:positionV>
                <wp:extent cx="5876925" cy="1085850"/>
                <wp:effectExtent l="0" t="0" r="0" b="0"/>
                <wp:wrapNone/>
                <wp:docPr id="11308589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17FE4" w14:textId="2E70DF6A" w:rsidR="00600581" w:rsidRPr="002F4302" w:rsidRDefault="00600581" w:rsidP="00600581">
                            <w:pPr>
                              <w:ind w:firstLineChars="300" w:firstLine="331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3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2F43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F43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000000" w:themeColor="text1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2F430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  <w:p w14:paraId="04DD3058" w14:textId="77777777" w:rsidR="00A76AE1" w:rsidRDefault="00A76AE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0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8.5pt;margin-top:117pt;width:462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" filled="f" stroked="f">
                <v:textbox inset="5.85pt,.7pt,5.85pt,.7pt">
                  <w:txbxContent>
                    <w:p w14:paraId="3AD17FE4" w14:textId="2E70DF6A" w:rsidR="00600581" w:rsidRPr="002F4302" w:rsidRDefault="00600581" w:rsidP="00600581">
                      <w:pPr>
                        <w:ind w:firstLineChars="300" w:firstLine="3313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430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2F430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F430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000000" w:themeColor="text1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2F430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  <w:p w14:paraId="04DD3058" w14:textId="77777777" w:rsidR="00A76AE1" w:rsidRDefault="00A76AE1"/>
                  </w:txbxContent>
                </v:textbox>
                <w10:wrap anchorx="page"/>
              </v:shape>
            </w:pict>
          </mc:Fallback>
        </mc:AlternateContent>
      </w:r>
      <w:r w:rsidR="00A76AE1" w:rsidRPr="00221CB4">
        <w:rPr>
          <w:noProof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17428D" wp14:editId="7F22B55C">
                <wp:simplePos x="0" y="0"/>
                <wp:positionH relativeFrom="column">
                  <wp:posOffset>76200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1270"/>
                <wp:wrapNone/>
                <wp:docPr id="1836664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EEAEE" w14:textId="7B102224" w:rsidR="002F4302" w:rsidRPr="005A3D71" w:rsidRDefault="002F4302" w:rsidP="002F43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3D7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障害のある人ない人が、障害者スポーツを通じ『</w:t>
                            </w:r>
                            <w:r w:rsidR="005A3D71" w:rsidRPr="005A3D7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交流・理解</w:t>
                            </w:r>
                            <w:r w:rsidRPr="005A3D7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  <w:r w:rsidR="005A3D71" w:rsidRPr="005A3D7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を深める大会を開催します。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7428D" id="_x0000_s1027" type="#_x0000_t202" style="position:absolute;left:0;text-align:left;margin-left:6pt;margin-top:90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" filled="f" stroked="f">
                <v:textbox style="mso-fit-shape-to-text:t" inset="5.85pt,.7pt,5.85pt,.7pt">
                  <w:txbxContent>
                    <w:p w14:paraId="0A4EEAEE" w14:textId="7B102224" w:rsidR="002F4302" w:rsidRPr="005A3D71" w:rsidRDefault="002F4302" w:rsidP="002F43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3D7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障害のある人ない人が、障害者スポーツを通じ『</w:t>
                      </w:r>
                      <w:r w:rsidR="005A3D71" w:rsidRPr="005A3D7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交流・理解</w:t>
                      </w:r>
                      <w:r w:rsidRPr="005A3D7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  <w:r w:rsidR="005A3D71" w:rsidRPr="005A3D7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を深める大会を開催します。</w:t>
                      </w:r>
                    </w:p>
                  </w:txbxContent>
                </v:textbox>
              </v:shape>
            </w:pict>
          </mc:Fallback>
        </mc:AlternateContent>
      </w:r>
      <w:r w:rsidR="00417024" w:rsidRPr="00221CB4">
        <w:rPr>
          <w:rFonts w:ascii="HGP創英角ｺﾞｼｯｸUB" w:eastAsia="HGP創英角ｺﾞｼｯｸUB" w:hAnsi="HGP創英角ｺﾞｼｯｸUB" w:hint="eastAsia"/>
          <w:b/>
          <w:color w:val="FF6600"/>
          <w:sz w:val="130"/>
          <w:szCs w:val="13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round/>
          </w14:textOutline>
        </w:rPr>
        <w:t>交流大会</w:t>
      </w:r>
    </w:p>
    <w:p w14:paraId="5F826288" w14:textId="7630157C" w:rsidR="00D665AC" w:rsidRDefault="002B19E7" w:rsidP="0026673F">
      <w:pPr>
        <w:rPr>
          <w:rFonts w:ascii="HGP創英角ｺﾞｼｯｸUB" w:eastAsia="HGP創英角ｺﾞｼｯｸUB" w:hAnsi="HGP創英角ｺﾞｼｯｸUB"/>
          <w:sz w:val="28"/>
          <w:szCs w:val="28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67675D" wp14:editId="6AF9084F">
                <wp:simplePos x="0" y="0"/>
                <wp:positionH relativeFrom="column">
                  <wp:posOffset>3076575</wp:posOffset>
                </wp:positionH>
                <wp:positionV relativeFrom="paragraph">
                  <wp:posOffset>358140</wp:posOffset>
                </wp:positionV>
                <wp:extent cx="5038725" cy="647700"/>
                <wp:effectExtent l="0" t="0" r="0" b="0"/>
                <wp:wrapNone/>
                <wp:docPr id="11625848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6FFA7" w14:textId="7C3645A4" w:rsidR="00BF6705" w:rsidRPr="009C5CC1" w:rsidRDefault="00BF6705" w:rsidP="00BF6705">
                            <w:pPr>
                              <w:ind w:firstLineChars="300" w:firstLine="1687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5CC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９：３０～１６：００</w:t>
                            </w:r>
                          </w:p>
                          <w:p w14:paraId="4F132552" w14:textId="77777777" w:rsidR="00DD7416" w:rsidRDefault="00DD741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675D" id="_x0000_s1028" type="#_x0000_t202" style="position:absolute;left:0;text-align:left;margin-left:242.25pt;margin-top:28.2pt;width:396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" filled="f" stroked="f">
                <v:textbox inset="5.85pt,.7pt,5.85pt,.7pt">
                  <w:txbxContent>
                    <w:p w14:paraId="2416FFA7" w14:textId="7C3645A4" w:rsidR="00BF6705" w:rsidRPr="009C5CC1" w:rsidRDefault="00BF6705" w:rsidP="00BF6705">
                      <w:pPr>
                        <w:ind w:firstLineChars="300" w:firstLine="1687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5CC1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９：３０～１６：００</w:t>
                      </w:r>
                    </w:p>
                    <w:p w14:paraId="4F132552" w14:textId="77777777" w:rsidR="00DD7416" w:rsidRDefault="00DD7416"/>
                  </w:txbxContent>
                </v:textbox>
              </v:shape>
            </w:pict>
          </mc:Fallback>
        </mc:AlternateContent>
      </w:r>
      <w:r w:rsidR="004D74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2004C" wp14:editId="5CE156C4">
                <wp:simplePos x="0" y="0"/>
                <wp:positionH relativeFrom="column">
                  <wp:posOffset>3590925</wp:posOffset>
                </wp:positionH>
                <wp:positionV relativeFrom="paragraph">
                  <wp:posOffset>361950</wp:posOffset>
                </wp:positionV>
                <wp:extent cx="495300" cy="647700"/>
                <wp:effectExtent l="0" t="0" r="0" b="0"/>
                <wp:wrapNone/>
                <wp:docPr id="18147426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379E9" w14:textId="29019F45" w:rsidR="00A76AE1" w:rsidRPr="00A76AE1" w:rsidRDefault="00A76AE1" w:rsidP="00A76A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noProof/>
                                <w:color w:val="5B9BD5" w:themeColor="accent5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6A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noProof/>
                                <w:color w:val="5B9BD5" w:themeColor="accent5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</w:p>
                          <w:p w14:paraId="79B39383" w14:textId="77777777" w:rsidR="00A76AE1" w:rsidRDefault="00A76AE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004C" id="_x0000_s1029" type="#_x0000_t202" style="position:absolute;left:0;text-align:left;margin-left:282.75pt;margin-top:28.5pt;width:39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" filled="f" stroked="f">
                <v:textbox inset="5.85pt,.7pt,5.85pt,.7pt">
                  <w:txbxContent>
                    <w:p w14:paraId="6A5379E9" w14:textId="29019F45" w:rsidR="00A76AE1" w:rsidRPr="00A76AE1" w:rsidRDefault="00A76AE1" w:rsidP="00A76AE1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noProof/>
                          <w:color w:val="5B9BD5" w:themeColor="accent5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6AE1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noProof/>
                          <w:color w:val="5B9BD5" w:themeColor="accent5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</w:t>
                      </w:r>
                    </w:p>
                    <w:p w14:paraId="79B39383" w14:textId="77777777" w:rsidR="00A76AE1" w:rsidRDefault="00A76AE1"/>
                  </w:txbxContent>
                </v:textbox>
              </v:shape>
            </w:pict>
          </mc:Fallback>
        </mc:AlternateContent>
      </w:r>
      <w:r w:rsidR="004D74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F1D7190" wp14:editId="352ECF0D">
                <wp:simplePos x="0" y="0"/>
                <wp:positionH relativeFrom="column">
                  <wp:posOffset>3581400</wp:posOffset>
                </wp:positionH>
                <wp:positionV relativeFrom="paragraph">
                  <wp:posOffset>389890</wp:posOffset>
                </wp:positionV>
                <wp:extent cx="533400" cy="619125"/>
                <wp:effectExtent l="0" t="0" r="19050" b="28575"/>
                <wp:wrapNone/>
                <wp:docPr id="75249464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6191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387F2" id="楕円 3" o:spid="_x0000_s1026" style="position:absolute;left:0;text-align:left;margin-left:282pt;margin-top:30.7pt;width:42pt;height:48.7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" fillcolor="red" strokecolor="#70ad47 [3209]" strokeweight="1pt">
                <v:stroke joinstyle="miter"/>
              </v:oval>
            </w:pict>
          </mc:Fallback>
        </mc:AlternateContent>
      </w:r>
      <w:r w:rsidR="00C964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ACC82" wp14:editId="6F9CC7E5">
                <wp:simplePos x="0" y="0"/>
                <wp:positionH relativeFrom="margin">
                  <wp:posOffset>-209550</wp:posOffset>
                </wp:positionH>
                <wp:positionV relativeFrom="paragraph">
                  <wp:posOffset>295275</wp:posOffset>
                </wp:positionV>
                <wp:extent cx="1828800" cy="647700"/>
                <wp:effectExtent l="0" t="0" r="0" b="0"/>
                <wp:wrapNone/>
                <wp:docPr id="18183204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2C19D8" w14:textId="575AA305" w:rsidR="00600581" w:rsidRPr="00A76AE1" w:rsidRDefault="00600581" w:rsidP="002F43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A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CC82" id="_x0000_s1030" type="#_x0000_t202" style="position:absolute;left:0;text-align:left;margin-left:-16.5pt;margin-top:23.25pt;width:2in;height:51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" filled="f" stroked="f">
                <v:textbox inset="5.85pt,.7pt,5.85pt,.7pt">
                  <w:txbxContent>
                    <w:p w14:paraId="6F2C19D8" w14:textId="575AA305" w:rsidR="00600581" w:rsidRPr="00A76AE1" w:rsidRDefault="00600581" w:rsidP="002F43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6AE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27285" w14:textId="0BF1653B" w:rsidR="0026673F" w:rsidRPr="0026673F" w:rsidRDefault="00B16E99" w:rsidP="0026673F">
      <w:pPr>
        <w:rPr>
          <w:rFonts w:ascii="HGP創英角ｺﾞｼｯｸUB" w:eastAsia="HGP創英角ｺﾞｼｯｸUB" w:hAnsi="HGP創英角ｺﾞｼｯｸUB"/>
          <w:b/>
          <w:color w:val="FF66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E761010" wp14:editId="6A390B44">
            <wp:simplePos x="0" y="0"/>
            <wp:positionH relativeFrom="column">
              <wp:posOffset>2990850</wp:posOffset>
            </wp:positionH>
            <wp:positionV relativeFrom="paragraph">
              <wp:posOffset>1714500</wp:posOffset>
            </wp:positionV>
            <wp:extent cx="3905885" cy="3238500"/>
            <wp:effectExtent l="0" t="0" r="0" b="0"/>
            <wp:wrapNone/>
            <wp:docPr id="15756104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10437" name="図 15756104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BB9">
        <w:rPr>
          <w:noProof/>
        </w:rPr>
        <w:drawing>
          <wp:anchor distT="0" distB="0" distL="114300" distR="114300" simplePos="0" relativeHeight="251691008" behindDoc="0" locked="0" layoutInCell="1" allowOverlap="1" wp14:anchorId="316ECA45" wp14:editId="46C54D71">
            <wp:simplePos x="0" y="0"/>
            <wp:positionH relativeFrom="column">
              <wp:posOffset>-95250</wp:posOffset>
            </wp:positionH>
            <wp:positionV relativeFrom="paragraph">
              <wp:posOffset>2076450</wp:posOffset>
            </wp:positionV>
            <wp:extent cx="2956560" cy="2342515"/>
            <wp:effectExtent l="152400" t="152400" r="358140" b="362585"/>
            <wp:wrapNone/>
            <wp:docPr id="14654252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425212" name="図 14654252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342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73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4C8945" wp14:editId="730A2F4B">
                <wp:simplePos x="0" y="0"/>
                <wp:positionH relativeFrom="column">
                  <wp:posOffset>3583940</wp:posOffset>
                </wp:positionH>
                <wp:positionV relativeFrom="paragraph">
                  <wp:posOffset>5172075</wp:posOffset>
                </wp:positionV>
                <wp:extent cx="2143125" cy="238125"/>
                <wp:effectExtent l="0" t="0" r="0" b="9525"/>
                <wp:wrapNone/>
                <wp:docPr id="1252849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40AB1" w14:textId="4A452523" w:rsidR="00A07AFD" w:rsidRPr="004A0ADB" w:rsidRDefault="00A07AFD" w:rsidP="00A07AFD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力　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千葉県ボッチャ協会</w:t>
                            </w:r>
                          </w:p>
                          <w:p w14:paraId="64ED9CCD" w14:textId="77777777" w:rsidR="00A07AFD" w:rsidRDefault="00A07AF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8945" id="_x0000_s1031" type="#_x0000_t202" style="position:absolute;left:0;text-align:left;margin-left:282.2pt;margin-top:407.25pt;width:168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" filled="f" stroked="f">
                <v:textbox inset="5.85pt,.7pt,5.85pt,.7pt">
                  <w:txbxContent>
                    <w:p w14:paraId="56940AB1" w14:textId="4A452523" w:rsidR="00A07AFD" w:rsidRPr="004A0ADB" w:rsidRDefault="00A07AFD" w:rsidP="00A07AFD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力　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千葉県ボッチャ協会</w:t>
                      </w:r>
                    </w:p>
                    <w:p w14:paraId="64ED9CCD" w14:textId="77777777" w:rsidR="00A07AFD" w:rsidRDefault="00A07AFD"/>
                  </w:txbxContent>
                </v:textbox>
              </v:shape>
            </w:pict>
          </mc:Fallback>
        </mc:AlternateContent>
      </w:r>
      <w:r w:rsidR="00795A6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191287" wp14:editId="2A0D9033">
                <wp:simplePos x="0" y="0"/>
                <wp:positionH relativeFrom="column">
                  <wp:posOffset>3578860</wp:posOffset>
                </wp:positionH>
                <wp:positionV relativeFrom="paragraph">
                  <wp:posOffset>5353050</wp:posOffset>
                </wp:positionV>
                <wp:extent cx="2781300" cy="247650"/>
                <wp:effectExtent l="0" t="0" r="0" b="0"/>
                <wp:wrapNone/>
                <wp:docPr id="18623480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24D1D" w14:textId="32242EE8" w:rsidR="00A07AFD" w:rsidRPr="004A0ADB" w:rsidRDefault="00A869DC" w:rsidP="00A07AFD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千葉県障がい者スポーツ指導者協議会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1287" id="_x0000_s1032" type="#_x0000_t202" style="position:absolute;left:0;text-align:left;margin-left:281.8pt;margin-top:421.5pt;width:219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" filled="f" stroked="f">
                <v:textbox inset="5.85pt,.7pt,5.85pt,.7pt">
                  <w:txbxContent>
                    <w:p w14:paraId="2B024D1D" w14:textId="32242EE8" w:rsidR="00A07AFD" w:rsidRPr="004A0ADB" w:rsidRDefault="00A869DC" w:rsidP="00A07AFD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千葉県障がい者スポーツ指導者協議会</w:t>
                      </w:r>
                    </w:p>
                  </w:txbxContent>
                </v:textbox>
              </v:shape>
            </w:pict>
          </mc:Fallback>
        </mc:AlternateContent>
      </w:r>
      <w:r w:rsidR="00795A6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95C40F" wp14:editId="5259F743">
                <wp:simplePos x="0" y="0"/>
                <wp:positionH relativeFrom="column">
                  <wp:posOffset>-123826</wp:posOffset>
                </wp:positionH>
                <wp:positionV relativeFrom="paragraph">
                  <wp:posOffset>5353050</wp:posOffset>
                </wp:positionV>
                <wp:extent cx="3971925" cy="266700"/>
                <wp:effectExtent l="0" t="0" r="0" b="0"/>
                <wp:wrapNone/>
                <wp:docPr id="1710408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639F7" w14:textId="334939A6" w:rsidR="00A07AFD" w:rsidRPr="004A0ADB" w:rsidRDefault="00A07AFD" w:rsidP="00A07AFD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援　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一般社団法人　千葉県障がい者スポーツ協会</w:t>
                            </w:r>
                            <w:r w:rsidR="0022773D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C40F" id="_x0000_s1033" type="#_x0000_t202" style="position:absolute;left:0;text-align:left;margin-left:-9.75pt;margin-top:421.5pt;width:312.7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" filled="f" stroked="f">
                <v:textbox inset="5.85pt,.7pt,5.85pt,.7pt">
                  <w:txbxContent>
                    <w:p w14:paraId="2C5639F7" w14:textId="334939A6" w:rsidR="00A07AFD" w:rsidRPr="004A0ADB" w:rsidRDefault="00A07AFD" w:rsidP="00A07AFD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援　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一般社団法人　千葉県障がい者スポーツ協会</w:t>
                      </w:r>
                      <w:r w:rsidR="0022773D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6141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FB26E" wp14:editId="2DEF6933">
                <wp:simplePos x="0" y="0"/>
                <wp:positionH relativeFrom="page">
                  <wp:posOffset>447675</wp:posOffset>
                </wp:positionH>
                <wp:positionV relativeFrom="paragraph">
                  <wp:posOffset>1038225</wp:posOffset>
                </wp:positionV>
                <wp:extent cx="7074535" cy="438150"/>
                <wp:effectExtent l="0" t="0" r="0" b="0"/>
                <wp:wrapNone/>
                <wp:docPr id="1586948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F2D9F" w14:textId="7B28D9C9" w:rsidR="00C65D57" w:rsidRPr="00EF2C4A" w:rsidRDefault="00EF2C4A" w:rsidP="00EF2C4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C4A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※駐車場に限りがございますので、できるだけ公共交通機関をご利用ください。</w:t>
                            </w:r>
                          </w:p>
                          <w:p w14:paraId="43A82299" w14:textId="77777777" w:rsidR="00C65D57" w:rsidRPr="00EF2C4A" w:rsidRDefault="00C65D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B26E" id="_x0000_s1034" type="#_x0000_t202" style="position:absolute;left:0;text-align:left;margin-left:35.25pt;margin-top:81.75pt;width:557.0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" filled="f" stroked="f">
                <v:textbox inset="5.85pt,.7pt,5.85pt,.7pt">
                  <w:txbxContent>
                    <w:p w14:paraId="4E7F2D9F" w14:textId="7B28D9C9" w:rsidR="00C65D57" w:rsidRPr="00EF2C4A" w:rsidRDefault="00EF2C4A" w:rsidP="00EF2C4A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C4A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※駐車場に限りがございますので、できるだけ公共交通機関をご利用ください。</w:t>
                      </w:r>
                    </w:p>
                    <w:p w14:paraId="43A82299" w14:textId="77777777" w:rsidR="00C65D57" w:rsidRPr="00EF2C4A" w:rsidRDefault="00C65D5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41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31027" wp14:editId="595B35F3">
                <wp:simplePos x="0" y="0"/>
                <wp:positionH relativeFrom="margin">
                  <wp:posOffset>-189865</wp:posOffset>
                </wp:positionH>
                <wp:positionV relativeFrom="paragraph">
                  <wp:posOffset>655955</wp:posOffset>
                </wp:positionV>
                <wp:extent cx="6877050" cy="552450"/>
                <wp:effectExtent l="0" t="0" r="0" b="0"/>
                <wp:wrapNone/>
                <wp:docPr id="15880462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9F795C" w14:textId="59EE3637" w:rsidR="007900A7" w:rsidRPr="007900A7" w:rsidRDefault="007900A7" w:rsidP="007900A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278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</w:t>
                            </w:r>
                            <w:r w:rsidRPr="007900A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7900A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千葉県障害者スポーツ</w:t>
                            </w:r>
                            <w:r w:rsidR="0082278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7900A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レクリエーションセンター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1027" id="_x0000_s1035" type="#_x0000_t202" style="position:absolute;left:0;text-align:left;margin-left:-14.95pt;margin-top:51.65pt;width:541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" filled="f" stroked="f">
                <v:textbox inset="5.85pt,.7pt,5.85pt,.7pt">
                  <w:txbxContent>
                    <w:p w14:paraId="709F795C" w14:textId="59EE3637" w:rsidR="007900A7" w:rsidRPr="007900A7" w:rsidRDefault="007900A7" w:rsidP="007900A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278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</w:t>
                      </w:r>
                      <w:r w:rsidRPr="007900A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7900A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千葉県障害者スポーツ</w:t>
                      </w:r>
                      <w:r w:rsidR="0082278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7900A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レクリエーションセンター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16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E6B4C4" wp14:editId="705413C3">
                <wp:simplePos x="0" y="0"/>
                <wp:positionH relativeFrom="column">
                  <wp:posOffset>-114300</wp:posOffset>
                </wp:positionH>
                <wp:positionV relativeFrom="paragraph">
                  <wp:posOffset>5162550</wp:posOffset>
                </wp:positionV>
                <wp:extent cx="3752850" cy="238125"/>
                <wp:effectExtent l="0" t="0" r="0" b="9525"/>
                <wp:wrapNone/>
                <wp:docPr id="136841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D3EFA4" w14:textId="7997A941" w:rsidR="000D116B" w:rsidRPr="001B269D" w:rsidRDefault="000D116B" w:rsidP="000D116B">
                            <w:pPr>
                              <w:rPr>
                                <w:rFonts w:ascii="BIZ UDPゴシック" w:eastAsia="PMingLiU" w:hAnsi="BIZ UDPゴシック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催</w:t>
                            </w:r>
                            <w:r w:rsidR="00A07AF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B269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07AFD"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0A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社会福祉法人　千葉県身体障害者福祉協会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B4C4" id="_x0000_s1036" type="#_x0000_t202" style="position:absolute;left:0;text-align:left;margin-left:-9pt;margin-top:406.5pt;width:295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" filled="f" stroked="f">
                <v:textbox inset="5.85pt,.7pt,5.85pt,.7pt">
                  <w:txbxContent>
                    <w:p w14:paraId="4ED3EFA4" w14:textId="7997A941" w:rsidR="000D116B" w:rsidRPr="001B269D" w:rsidRDefault="000D116B" w:rsidP="000D116B">
                      <w:pPr>
                        <w:rPr>
                          <w:rFonts w:ascii="BIZ UDPゴシック" w:eastAsia="PMingLiU" w:hAnsi="BIZ UDPゴシック"/>
                          <w:noProof/>
                          <w:color w:val="000000" w:themeColor="text1"/>
                          <w:sz w:val="32"/>
                          <w:szCs w:val="32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催</w:t>
                      </w:r>
                      <w:r w:rsidR="00A07AF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B269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A07AFD"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0A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4"/>
                          <w:szCs w:val="24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社会福祉法人　千葉県身体障害者福祉協会</w:t>
                      </w:r>
                    </w:p>
                  </w:txbxContent>
                </v:textbox>
              </v:shape>
            </w:pict>
          </mc:Fallback>
        </mc:AlternateContent>
      </w:r>
      <w:r w:rsidR="000C426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D40B2" wp14:editId="3C1356E2">
                <wp:simplePos x="0" y="0"/>
                <wp:positionH relativeFrom="margin">
                  <wp:posOffset>-8890</wp:posOffset>
                </wp:positionH>
                <wp:positionV relativeFrom="paragraph">
                  <wp:posOffset>5819140</wp:posOffset>
                </wp:positionV>
                <wp:extent cx="6877050" cy="552450"/>
                <wp:effectExtent l="0" t="0" r="0" b="1270"/>
                <wp:wrapNone/>
                <wp:docPr id="11639023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29C37" w14:textId="4D6F57C0" w:rsidR="00DD7416" w:rsidRPr="000C4265" w:rsidRDefault="00DD7416" w:rsidP="00DD74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26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40B2" id="_x0000_s1037" type="#_x0000_t202" style="position:absolute;left:0;text-align:left;margin-left:-.7pt;margin-top:458.2pt;width:541.5pt;height:43.5pt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" filled="f" stroked="f">
                <v:textbox style="mso-fit-shape-to-text:t" inset="5.85pt,.7pt,5.85pt,.7pt">
                  <w:txbxContent>
                    <w:p w14:paraId="61329C37" w14:textId="4D6F57C0" w:rsidR="00DD7416" w:rsidRPr="000C4265" w:rsidRDefault="00DD7416" w:rsidP="00DD74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426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お問い合わせ先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265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E187D40" wp14:editId="4B5D7891">
                <wp:simplePos x="0" y="0"/>
                <wp:positionH relativeFrom="margin">
                  <wp:posOffset>-47626</wp:posOffset>
                </wp:positionH>
                <wp:positionV relativeFrom="paragraph">
                  <wp:posOffset>5695950</wp:posOffset>
                </wp:positionV>
                <wp:extent cx="1209675" cy="495300"/>
                <wp:effectExtent l="0" t="0" r="28575" b="19050"/>
                <wp:wrapNone/>
                <wp:docPr id="181040413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95300"/>
                        </a:xfrm>
                        <a:prstGeom prst="horizontalScroll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7FE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3.75pt;margin-top:448.5pt;width:95.25pt;height:39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" fillcolor="#f60" strokecolor="black [3213]" strokeweight="1pt">
                <v:stroke joinstyle="miter"/>
                <w10:wrap anchorx="margin"/>
              </v:shape>
            </w:pict>
          </mc:Fallback>
        </mc:AlternateContent>
      </w:r>
      <w:r w:rsidR="00A626CC">
        <w:rPr>
          <w:rFonts w:ascii="HGP創英角ｺﾞｼｯｸUB" w:eastAsia="HGP創英角ｺﾞｼｯｸUB" w:hAnsi="HGP創英角ｺﾞｼｯｸUB"/>
          <w:b/>
          <w:noProof/>
          <w:color w:val="FF9900"/>
          <w:sz w:val="80"/>
          <w:szCs w:val="80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88960" behindDoc="0" locked="0" layoutInCell="1" allowOverlap="1" wp14:anchorId="0413C24C" wp14:editId="277D7616">
            <wp:simplePos x="0" y="0"/>
            <wp:positionH relativeFrom="margin">
              <wp:posOffset>5219065</wp:posOffset>
            </wp:positionH>
            <wp:positionV relativeFrom="paragraph">
              <wp:posOffset>6486525</wp:posOffset>
            </wp:positionV>
            <wp:extent cx="1467609" cy="866775"/>
            <wp:effectExtent l="0" t="0" r="0" b="0"/>
            <wp:wrapNone/>
            <wp:docPr id="10691206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609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8E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A9C57D" wp14:editId="2ECE3F4A">
                <wp:simplePos x="0" y="0"/>
                <wp:positionH relativeFrom="column">
                  <wp:posOffset>1438275</wp:posOffset>
                </wp:positionH>
                <wp:positionV relativeFrom="paragraph">
                  <wp:posOffset>6776720</wp:posOffset>
                </wp:positionV>
                <wp:extent cx="2762250" cy="457200"/>
                <wp:effectExtent l="0" t="0" r="0" b="0"/>
                <wp:wrapNone/>
                <wp:docPr id="20534424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30179" w14:textId="4312359B" w:rsidR="00891312" w:rsidRPr="00FC1E06" w:rsidRDefault="003F2848" w:rsidP="008913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</w:t>
                            </w:r>
                            <w:r w:rsidR="00A025E3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nfo@chibasrc.com</w:t>
                            </w:r>
                          </w:p>
                          <w:p w14:paraId="050D1287" w14:textId="14F69A59" w:rsidR="003F2848" w:rsidRPr="00891312" w:rsidRDefault="00A025E3" w:rsidP="0089131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C57D" id="_x0000_s1038" type="#_x0000_t202" style="position:absolute;left:0;text-align:left;margin-left:113.25pt;margin-top:533.6pt;width:217.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" filled="f" stroked="f">
                <v:textbox inset="5.85pt,.7pt,5.85pt,.7pt">
                  <w:txbxContent>
                    <w:p w14:paraId="7AB30179" w14:textId="4312359B" w:rsidR="00891312" w:rsidRPr="00FC1E06" w:rsidRDefault="003F2848" w:rsidP="00891312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r w:rsidRPr="00FC1E0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</w:t>
                      </w:r>
                      <w:r w:rsidR="00A025E3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FC1E0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nfo@chibasrc.com</w:t>
                      </w:r>
                    </w:p>
                    <w:p w14:paraId="050D1287" w14:textId="14F69A59" w:rsidR="003F2848" w:rsidRPr="00891312" w:rsidRDefault="00A025E3" w:rsidP="00891312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3A7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7F0B6" wp14:editId="05E44002">
                <wp:simplePos x="0" y="0"/>
                <wp:positionH relativeFrom="margin">
                  <wp:posOffset>1409700</wp:posOffset>
                </wp:positionH>
                <wp:positionV relativeFrom="paragraph">
                  <wp:posOffset>6067425</wp:posOffset>
                </wp:positionV>
                <wp:extent cx="2257425" cy="419100"/>
                <wp:effectExtent l="0" t="0" r="0" b="0"/>
                <wp:wrapNone/>
                <wp:docPr id="15497179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6AF1E" w14:textId="645F5C96" w:rsidR="0049467A" w:rsidRPr="0065641D" w:rsidRDefault="00822782" w:rsidP="0082278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</w:t>
                            </w:r>
                            <w:r w:rsidR="0033238E"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="0033238E" w:rsidRPr="0065641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36B44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〒２６３-００</w:t>
                            </w:r>
                            <w:r w:rsidR="00D90719"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F0B6" id="_x0000_s1039" type="#_x0000_t202" style="position:absolute;left:0;text-align:left;margin-left:111pt;margin-top:477.75pt;width:177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" filled="f" stroked="f">
                <v:textbox inset="5.85pt,.7pt,5.85pt,.7pt">
                  <w:txbxContent>
                    <w:p w14:paraId="24E6AF1E" w14:textId="645F5C96" w:rsidR="0049467A" w:rsidRPr="0065641D" w:rsidRDefault="00822782" w:rsidP="00822782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</w:t>
                      </w:r>
                      <w:r w:rsidR="0033238E"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="0033238E" w:rsidRPr="0065641D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36B44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〒２６３-００</w:t>
                      </w:r>
                      <w:r w:rsidR="00D90719"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A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5CD021" wp14:editId="20B32804">
                <wp:simplePos x="0" y="0"/>
                <wp:positionH relativeFrom="column">
                  <wp:posOffset>2219325</wp:posOffset>
                </wp:positionH>
                <wp:positionV relativeFrom="paragraph">
                  <wp:posOffset>6315075</wp:posOffset>
                </wp:positionV>
                <wp:extent cx="3067050" cy="457200"/>
                <wp:effectExtent l="0" t="0" r="0" b="0"/>
                <wp:wrapNone/>
                <wp:docPr id="4437741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D5418" w14:textId="742FE109" w:rsidR="00D90719" w:rsidRPr="0065641D" w:rsidRDefault="00891312" w:rsidP="0065641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千葉市稲毛区天台６丁目５番１</w:t>
                            </w:r>
                            <w:r w:rsidRPr="0065641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D021" id="_x0000_s1040" type="#_x0000_t202" style="position:absolute;left:0;text-align:left;margin-left:174.75pt;margin-top:497.25pt;width:241.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" filled="f" stroked="f">
                <v:textbox inset="5.85pt,.7pt,5.85pt,.7pt">
                  <w:txbxContent>
                    <w:p w14:paraId="7D7D5418" w14:textId="742FE109" w:rsidR="00D90719" w:rsidRPr="0065641D" w:rsidRDefault="00891312" w:rsidP="0065641D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千葉市稲毛区天台６丁目５番１</w:t>
                      </w:r>
                      <w:r w:rsidRPr="0065641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8"/>
                          <w:szCs w:val="28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83A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18C12E" wp14:editId="5189E601">
                <wp:simplePos x="0" y="0"/>
                <wp:positionH relativeFrom="column">
                  <wp:posOffset>1438275</wp:posOffset>
                </wp:positionH>
                <wp:positionV relativeFrom="paragraph">
                  <wp:posOffset>7014210</wp:posOffset>
                </wp:positionV>
                <wp:extent cx="3600450" cy="419100"/>
                <wp:effectExtent l="0" t="0" r="0" b="0"/>
                <wp:wrapNone/>
                <wp:docPr id="5714082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EEE1B" w14:textId="6E49B2D6" w:rsidR="003F2848" w:rsidRPr="001B269D" w:rsidRDefault="003F2848" w:rsidP="003F28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69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 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B269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</w:t>
                            </w:r>
                            <w:r w:rsidR="00F64DFD" w:rsidRPr="001B269D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//www．c</w:t>
                            </w:r>
                            <w:r w:rsidR="00F64DFD" w:rsidRPr="001B269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hibasrc.com</w:t>
                            </w:r>
                          </w:p>
                          <w:p w14:paraId="779F78A1" w14:textId="77777777" w:rsidR="00F64DFD" w:rsidRPr="00F64DFD" w:rsidRDefault="00F64DFD" w:rsidP="003F28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C12E" id="_x0000_s1041" type="#_x0000_t202" style="position:absolute;left:0;text-align:left;margin-left:113.25pt;margin-top:552.3pt;width:283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" filled="f" stroked="f">
                <v:textbox inset="5.85pt,.7pt,5.85pt,.7pt">
                  <w:txbxContent>
                    <w:p w14:paraId="51DEEE1B" w14:textId="6E49B2D6" w:rsidR="003F2848" w:rsidRPr="001B269D" w:rsidRDefault="003F2848" w:rsidP="003F2848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69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1B269D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269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1B269D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269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 </w:t>
                      </w:r>
                      <w:r w:rsidRPr="001B269D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B269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</w:t>
                      </w:r>
                      <w:r w:rsidR="00F64DFD" w:rsidRPr="001B269D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//www．c</w:t>
                      </w:r>
                      <w:r w:rsidR="00F64DFD" w:rsidRPr="001B269D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hibasrc.com</w:t>
                      </w:r>
                    </w:p>
                    <w:p w14:paraId="779F78A1" w14:textId="77777777" w:rsidR="00F64DFD" w:rsidRPr="00F64DFD" w:rsidRDefault="00F64DFD" w:rsidP="003F2848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5A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81654" wp14:editId="52CAC83F">
                <wp:simplePos x="0" y="0"/>
                <wp:positionH relativeFrom="column">
                  <wp:posOffset>1219200</wp:posOffset>
                </wp:positionH>
                <wp:positionV relativeFrom="paragraph">
                  <wp:posOffset>6562725</wp:posOffset>
                </wp:positionV>
                <wp:extent cx="3429000" cy="457200"/>
                <wp:effectExtent l="0" t="0" r="0" b="0"/>
                <wp:wrapNone/>
                <wp:docPr id="19162032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CEE4F" w14:textId="4C34CFFA" w:rsidR="00891312" w:rsidRPr="00FC1E06" w:rsidRDefault="00891312" w:rsidP="00BC70FD">
                            <w:pPr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</w:t>
                            </w:r>
                            <w:r w:rsidR="0033238E"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  <w:r w:rsidR="0033238E" w:rsidRPr="00FC1E0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C1E0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０４３(２５３)６１１１</w:t>
                            </w:r>
                          </w:p>
                          <w:p w14:paraId="0A707339" w14:textId="6F4650DA" w:rsidR="00891312" w:rsidRPr="00891312" w:rsidRDefault="0033238E" w:rsidP="00891312">
                            <w:pPr>
                              <w:ind w:firstLineChars="200" w:firstLine="8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1654" id="_x0000_s1042" type="#_x0000_t202" style="position:absolute;left:0;text-align:left;margin-left:96pt;margin-top:516.75pt;width:27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" filled="f" stroked="f">
                <v:textbox inset="5.85pt,.7pt,5.85pt,.7pt">
                  <w:txbxContent>
                    <w:p w14:paraId="70FCEE4F" w14:textId="4C34CFFA" w:rsidR="00891312" w:rsidRPr="00FC1E06" w:rsidRDefault="00891312" w:rsidP="00BC70FD">
                      <w:pPr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</w:t>
                      </w:r>
                      <w:r w:rsidR="0033238E"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</w:t>
                      </w:r>
                      <w:r w:rsidR="0033238E" w:rsidRPr="00FC1E0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C1E0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０４３(２５３)６１１１</w:t>
                      </w:r>
                    </w:p>
                    <w:p w14:paraId="0A707339" w14:textId="6F4650DA" w:rsidR="00891312" w:rsidRPr="00891312" w:rsidRDefault="0033238E" w:rsidP="00891312">
                      <w:pPr>
                        <w:ind w:firstLineChars="200" w:firstLine="8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05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3F1EC" wp14:editId="72174FBB">
                <wp:simplePos x="0" y="0"/>
                <wp:positionH relativeFrom="margin">
                  <wp:posOffset>1220470</wp:posOffset>
                </wp:positionH>
                <wp:positionV relativeFrom="paragraph">
                  <wp:posOffset>5695950</wp:posOffset>
                </wp:positionV>
                <wp:extent cx="7543800" cy="447675"/>
                <wp:effectExtent l="0" t="0" r="0" b="9525"/>
                <wp:wrapNone/>
                <wp:docPr id="13667361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9532E" w14:textId="1DB2A10E" w:rsidR="00822782" w:rsidRPr="00AB08E2" w:rsidRDefault="00822782" w:rsidP="0082278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8E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千葉県障害者スポーツ・レクリエーションセンター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F1EC" id="_x0000_s1043" type="#_x0000_t202" style="position:absolute;left:0;text-align:left;margin-left:96.1pt;margin-top:448.5pt;width:594pt;height:35.25pt;z-index:2516858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" filled="f" stroked="f">
                <v:textbox inset="5.85pt,.7pt,5.85pt,.7pt">
                  <w:txbxContent>
                    <w:p w14:paraId="16C9532E" w14:textId="1DB2A10E" w:rsidR="00822782" w:rsidRPr="00AB08E2" w:rsidRDefault="00822782" w:rsidP="0082278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08E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千葉県障害者スポーツ・レクリエーションセンター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4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9F64D" wp14:editId="3A57C431">
                <wp:simplePos x="0" y="0"/>
                <wp:positionH relativeFrom="margin">
                  <wp:posOffset>-153670</wp:posOffset>
                </wp:positionH>
                <wp:positionV relativeFrom="paragraph">
                  <wp:posOffset>180975</wp:posOffset>
                </wp:positionV>
                <wp:extent cx="7543800" cy="10658475"/>
                <wp:effectExtent l="0" t="0" r="0" b="1270"/>
                <wp:wrapNone/>
                <wp:docPr id="12331333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65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351BE" w14:textId="55D953F9" w:rsidR="00600581" w:rsidRPr="00A76AE1" w:rsidRDefault="002F4302" w:rsidP="002F430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6AE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F64D" id="_x0000_s1044" type="#_x0000_t202" style="position:absolute;left:0;text-align:left;margin-left:-12.1pt;margin-top:14.25pt;width:594pt;height:839.2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" filled="f" stroked="f">
                <v:textbox style="mso-fit-shape-to-text:t" inset="5.85pt,.7pt,5.85pt,.7pt">
                  <w:txbxContent>
                    <w:p w14:paraId="5AD351BE" w14:textId="55D953F9" w:rsidR="00600581" w:rsidRPr="00A76AE1" w:rsidRDefault="002F4302" w:rsidP="002F430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6AE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５年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673F" w:rsidRPr="0026673F" w:rsidSect="00DD3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7BE"/>
    <w:multiLevelType w:val="hybridMultilevel"/>
    <w:tmpl w:val="76E6BF2A"/>
    <w:lvl w:ilvl="0" w:tplc="7B6EA0FC">
      <w:numFmt w:val="bullet"/>
      <w:lvlText w:val="※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051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6"/>
    <w:rsid w:val="00002B12"/>
    <w:rsid w:val="000C4265"/>
    <w:rsid w:val="000D116B"/>
    <w:rsid w:val="000D1A98"/>
    <w:rsid w:val="000D600C"/>
    <w:rsid w:val="000F62A3"/>
    <w:rsid w:val="001725FE"/>
    <w:rsid w:val="00185E14"/>
    <w:rsid w:val="001B269D"/>
    <w:rsid w:val="00221CB4"/>
    <w:rsid w:val="0022773D"/>
    <w:rsid w:val="0026673F"/>
    <w:rsid w:val="002B19E7"/>
    <w:rsid w:val="002F4302"/>
    <w:rsid w:val="00300BB9"/>
    <w:rsid w:val="0033238E"/>
    <w:rsid w:val="00332845"/>
    <w:rsid w:val="00397188"/>
    <w:rsid w:val="003C4D58"/>
    <w:rsid w:val="003E34A2"/>
    <w:rsid w:val="003F2848"/>
    <w:rsid w:val="00417024"/>
    <w:rsid w:val="00492359"/>
    <w:rsid w:val="0049467A"/>
    <w:rsid w:val="004A0ADB"/>
    <w:rsid w:val="004D74A0"/>
    <w:rsid w:val="005A3D71"/>
    <w:rsid w:val="00600581"/>
    <w:rsid w:val="0061416E"/>
    <w:rsid w:val="0065641D"/>
    <w:rsid w:val="00690CEC"/>
    <w:rsid w:val="0069384F"/>
    <w:rsid w:val="0071442A"/>
    <w:rsid w:val="00753FDF"/>
    <w:rsid w:val="00783A75"/>
    <w:rsid w:val="007900A7"/>
    <w:rsid w:val="00795A6D"/>
    <w:rsid w:val="00800C3A"/>
    <w:rsid w:val="00822782"/>
    <w:rsid w:val="0085446B"/>
    <w:rsid w:val="00891312"/>
    <w:rsid w:val="008B4C5F"/>
    <w:rsid w:val="008B7661"/>
    <w:rsid w:val="008C38C6"/>
    <w:rsid w:val="009C5CC1"/>
    <w:rsid w:val="00A025E3"/>
    <w:rsid w:val="00A07AFD"/>
    <w:rsid w:val="00A353BE"/>
    <w:rsid w:val="00A36B44"/>
    <w:rsid w:val="00A626CC"/>
    <w:rsid w:val="00A76AE1"/>
    <w:rsid w:val="00A869DC"/>
    <w:rsid w:val="00AB08E2"/>
    <w:rsid w:val="00B16E99"/>
    <w:rsid w:val="00B25D68"/>
    <w:rsid w:val="00B35C46"/>
    <w:rsid w:val="00BC70FD"/>
    <w:rsid w:val="00BC7AB2"/>
    <w:rsid w:val="00BF6705"/>
    <w:rsid w:val="00C06394"/>
    <w:rsid w:val="00C24F37"/>
    <w:rsid w:val="00C31833"/>
    <w:rsid w:val="00C65D57"/>
    <w:rsid w:val="00C82CF5"/>
    <w:rsid w:val="00C9649B"/>
    <w:rsid w:val="00D665AC"/>
    <w:rsid w:val="00D90719"/>
    <w:rsid w:val="00DA47A3"/>
    <w:rsid w:val="00DC352E"/>
    <w:rsid w:val="00DD375E"/>
    <w:rsid w:val="00DD7416"/>
    <w:rsid w:val="00DE4C5E"/>
    <w:rsid w:val="00DF73BC"/>
    <w:rsid w:val="00E24240"/>
    <w:rsid w:val="00E905A0"/>
    <w:rsid w:val="00EF2C4A"/>
    <w:rsid w:val="00F06929"/>
    <w:rsid w:val="00F2535F"/>
    <w:rsid w:val="00F45BBB"/>
    <w:rsid w:val="00F64DFD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48D3F"/>
  <w15:chartTrackingRefBased/>
  <w15:docId w15:val="{808F2019-4931-4DAA-906C-C43A2149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57"/>
    <w:pPr>
      <w:ind w:leftChars="400" w:left="840"/>
    </w:pPr>
  </w:style>
  <w:style w:type="character" w:styleId="a4">
    <w:name w:val="Hyperlink"/>
    <w:basedOn w:val="a0"/>
    <w:uiPriority w:val="99"/>
    <w:unhideWhenUsed/>
    <w:rsid w:val="00F64D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ublicdomainpictures.net/view-image.php?image=124684&amp;picture=yellow-side-gradient-backgroun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6F75-0395-4248-AB86-588E64E6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CSSR0002</dc:creator>
  <cp:keywords/>
  <dc:description/>
  <cp:lastModifiedBy>悟 宮瀬</cp:lastModifiedBy>
  <cp:revision>30</cp:revision>
  <cp:lastPrinted>2023-09-17T01:47:00Z</cp:lastPrinted>
  <dcterms:created xsi:type="dcterms:W3CDTF">2019-06-15T08:06:00Z</dcterms:created>
  <dcterms:modified xsi:type="dcterms:W3CDTF">2023-09-17T01:48:00Z</dcterms:modified>
</cp:coreProperties>
</file>