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5C01" w14:textId="43335555" w:rsidR="00172ED6" w:rsidRPr="004F094D" w:rsidRDefault="009435EC" w:rsidP="004F094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7611D7">
        <w:rPr>
          <w:rFonts w:hint="eastAsia"/>
          <w:b/>
          <w:sz w:val="28"/>
          <w:szCs w:val="28"/>
        </w:rPr>
        <w:t>５</w:t>
      </w:r>
      <w:r>
        <w:rPr>
          <w:rFonts w:hint="eastAsia"/>
          <w:b/>
          <w:sz w:val="28"/>
          <w:szCs w:val="28"/>
        </w:rPr>
        <w:t>年度</w:t>
      </w:r>
      <w:r w:rsidR="004E64F9">
        <w:rPr>
          <w:rFonts w:hint="eastAsia"/>
          <w:b/>
          <w:sz w:val="28"/>
          <w:szCs w:val="28"/>
        </w:rPr>
        <w:t>千葉県障害者ボッチャ交流大会</w:t>
      </w:r>
      <w:r w:rsidR="00FF6CF0">
        <w:rPr>
          <w:rFonts w:hint="eastAsia"/>
          <w:b/>
          <w:sz w:val="28"/>
          <w:szCs w:val="28"/>
        </w:rPr>
        <w:t>要綱</w:t>
      </w:r>
    </w:p>
    <w:p w14:paraId="007A90EC" w14:textId="77777777" w:rsidR="00E80625" w:rsidRPr="004F094D" w:rsidRDefault="00E80625" w:rsidP="004F094D">
      <w:pPr>
        <w:jc w:val="center"/>
        <w:rPr>
          <w:b/>
          <w:sz w:val="28"/>
          <w:szCs w:val="28"/>
        </w:rPr>
      </w:pPr>
    </w:p>
    <w:p w14:paraId="79165944" w14:textId="77777777" w:rsidR="00E80625" w:rsidRDefault="00432B5B" w:rsidP="00E806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80625">
        <w:rPr>
          <w:rFonts w:hint="eastAsia"/>
          <w:sz w:val="24"/>
          <w:szCs w:val="24"/>
        </w:rPr>
        <w:t>目</w:t>
      </w:r>
      <w:r>
        <w:rPr>
          <w:rFonts w:hint="eastAsia"/>
          <w:sz w:val="24"/>
          <w:szCs w:val="24"/>
        </w:rPr>
        <w:t xml:space="preserve">　</w:t>
      </w:r>
      <w:r w:rsidR="00E80625">
        <w:rPr>
          <w:rFonts w:hint="eastAsia"/>
          <w:sz w:val="24"/>
          <w:szCs w:val="24"/>
        </w:rPr>
        <w:t>的</w:t>
      </w:r>
    </w:p>
    <w:p w14:paraId="696B73FF" w14:textId="77777777" w:rsidR="00E80625" w:rsidRDefault="00E22AB0" w:rsidP="004F09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B52A8">
        <w:rPr>
          <w:rFonts w:hint="eastAsia"/>
          <w:sz w:val="24"/>
          <w:szCs w:val="24"/>
        </w:rPr>
        <w:t>障害のある人ない人</w:t>
      </w:r>
      <w:r w:rsidR="004F094D">
        <w:rPr>
          <w:rFonts w:hint="eastAsia"/>
          <w:sz w:val="24"/>
          <w:szCs w:val="24"/>
        </w:rPr>
        <w:t>が障害者スポーツを通じて交流</w:t>
      </w:r>
      <w:r w:rsidR="00105B73">
        <w:rPr>
          <w:rFonts w:hint="eastAsia"/>
          <w:sz w:val="24"/>
          <w:szCs w:val="24"/>
        </w:rPr>
        <w:t>を深め、障害のある人の理解促進を図るとともに、障害者スポーツの普及と当該</w:t>
      </w:r>
      <w:r w:rsidR="004F094D">
        <w:rPr>
          <w:rFonts w:hint="eastAsia"/>
          <w:sz w:val="24"/>
          <w:szCs w:val="24"/>
        </w:rPr>
        <w:t>施設の広域利用拡大を図る。</w:t>
      </w:r>
    </w:p>
    <w:p w14:paraId="5A4DF166" w14:textId="77777777" w:rsidR="00E22AB0" w:rsidRDefault="00E22AB0">
      <w:pPr>
        <w:rPr>
          <w:sz w:val="24"/>
          <w:szCs w:val="24"/>
        </w:rPr>
      </w:pPr>
    </w:p>
    <w:p w14:paraId="7B32C83E" w14:textId="1E7DB9F3" w:rsidR="00E22AB0" w:rsidRDefault="00432B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2AB0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E22AB0">
        <w:rPr>
          <w:rFonts w:hint="eastAsia"/>
          <w:sz w:val="24"/>
          <w:szCs w:val="24"/>
        </w:rPr>
        <w:t>称</w:t>
      </w:r>
    </w:p>
    <w:p w14:paraId="6638EBD5" w14:textId="60692A81" w:rsidR="00E22AB0" w:rsidRDefault="004E64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35EC">
        <w:rPr>
          <w:rFonts w:hint="eastAsia"/>
          <w:sz w:val="24"/>
          <w:szCs w:val="24"/>
        </w:rPr>
        <w:t>令和</w:t>
      </w:r>
      <w:r w:rsidR="007611D7">
        <w:rPr>
          <w:rFonts w:hint="eastAsia"/>
          <w:sz w:val="24"/>
          <w:szCs w:val="24"/>
        </w:rPr>
        <w:t>５</w:t>
      </w:r>
      <w:r w:rsidR="009435EC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千葉県障害者ボッチャ交流大会</w:t>
      </w:r>
    </w:p>
    <w:p w14:paraId="30BC2737" w14:textId="77777777" w:rsidR="00E22AB0" w:rsidRDefault="00E22AB0">
      <w:pPr>
        <w:rPr>
          <w:sz w:val="24"/>
          <w:szCs w:val="24"/>
        </w:rPr>
      </w:pPr>
    </w:p>
    <w:p w14:paraId="3D3944D8" w14:textId="58536928" w:rsidR="00E22AB0" w:rsidRDefault="00432B5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="004D0AB4">
        <w:rPr>
          <w:rFonts w:hint="eastAsia"/>
          <w:sz w:val="24"/>
          <w:szCs w:val="24"/>
        </w:rPr>
        <w:t xml:space="preserve">　</w:t>
      </w:r>
      <w:r w:rsidR="00E22AB0">
        <w:rPr>
          <w:rFonts w:hint="eastAsia"/>
          <w:sz w:val="24"/>
          <w:szCs w:val="24"/>
          <w:lang w:eastAsia="zh-TW"/>
        </w:rPr>
        <w:t>主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E22AB0">
        <w:rPr>
          <w:rFonts w:hint="eastAsia"/>
          <w:sz w:val="24"/>
          <w:szCs w:val="24"/>
          <w:lang w:eastAsia="zh-TW"/>
        </w:rPr>
        <w:t>催</w:t>
      </w:r>
    </w:p>
    <w:p w14:paraId="5E372C11" w14:textId="7EC8D483" w:rsidR="002C6704" w:rsidRPr="004D0AB4" w:rsidRDefault="00E22AB0">
      <w:pPr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 w:rsidR="00F07E8C">
        <w:rPr>
          <w:rFonts w:hint="eastAsia"/>
          <w:sz w:val="24"/>
          <w:szCs w:val="24"/>
          <w:lang w:eastAsia="zh-TW"/>
        </w:rPr>
        <w:t xml:space="preserve">社会福祉法人　</w:t>
      </w:r>
      <w:r>
        <w:rPr>
          <w:rFonts w:hint="eastAsia"/>
          <w:sz w:val="24"/>
          <w:szCs w:val="24"/>
          <w:lang w:eastAsia="zh-TW"/>
        </w:rPr>
        <w:t>千葉県身体障害者福祉協会</w:t>
      </w:r>
    </w:p>
    <w:p w14:paraId="08A20F2E" w14:textId="77777777" w:rsidR="008F0775" w:rsidRDefault="008F0775">
      <w:pPr>
        <w:rPr>
          <w:sz w:val="24"/>
          <w:szCs w:val="24"/>
        </w:rPr>
      </w:pPr>
    </w:p>
    <w:p w14:paraId="229E279D" w14:textId="12F60EC2" w:rsidR="004D0AB4" w:rsidRDefault="004D0A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協力</w:t>
      </w:r>
    </w:p>
    <w:p w14:paraId="662732DB" w14:textId="369457CF" w:rsidR="004D0AB4" w:rsidRDefault="004D0A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千葉県ボッチャ協会</w:t>
      </w:r>
    </w:p>
    <w:p w14:paraId="3A403C9E" w14:textId="77777777" w:rsidR="004D0AB4" w:rsidRDefault="004D0AB4">
      <w:pPr>
        <w:rPr>
          <w:sz w:val="24"/>
          <w:szCs w:val="24"/>
        </w:rPr>
      </w:pPr>
    </w:p>
    <w:p w14:paraId="4C2D111B" w14:textId="04A0D92F" w:rsidR="008F0775" w:rsidRDefault="004D0A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432B5B">
        <w:rPr>
          <w:rFonts w:hint="eastAsia"/>
          <w:sz w:val="24"/>
          <w:szCs w:val="24"/>
        </w:rPr>
        <w:t xml:space="preserve">　</w:t>
      </w:r>
      <w:r w:rsidR="008F0775">
        <w:rPr>
          <w:rFonts w:hint="eastAsia"/>
          <w:sz w:val="24"/>
          <w:szCs w:val="24"/>
        </w:rPr>
        <w:t>後</w:t>
      </w:r>
      <w:r w:rsidR="00432B5B">
        <w:rPr>
          <w:rFonts w:hint="eastAsia"/>
          <w:sz w:val="24"/>
          <w:szCs w:val="24"/>
        </w:rPr>
        <w:t xml:space="preserve">　</w:t>
      </w:r>
      <w:r w:rsidR="008F0775">
        <w:rPr>
          <w:rFonts w:hint="eastAsia"/>
          <w:sz w:val="24"/>
          <w:szCs w:val="24"/>
        </w:rPr>
        <w:t>援</w:t>
      </w:r>
    </w:p>
    <w:p w14:paraId="77F617E4" w14:textId="0A185CE5" w:rsidR="008F0775" w:rsidRDefault="008F07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一般社団法人　千葉県障がい者スポーツ協会</w:t>
      </w:r>
    </w:p>
    <w:p w14:paraId="36FF72ED" w14:textId="2BC9E296" w:rsidR="008F0775" w:rsidRDefault="007618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千葉障がい者スポーツ指導者協議会</w:t>
      </w:r>
    </w:p>
    <w:p w14:paraId="00E8B38F" w14:textId="77777777" w:rsidR="00761881" w:rsidRDefault="00761881">
      <w:pPr>
        <w:rPr>
          <w:sz w:val="24"/>
          <w:szCs w:val="24"/>
        </w:rPr>
      </w:pPr>
    </w:p>
    <w:p w14:paraId="7A3D3708" w14:textId="29B89619" w:rsidR="008F0775" w:rsidRDefault="004D0AB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６　</w:t>
      </w:r>
      <w:r w:rsidR="008F0775">
        <w:rPr>
          <w:rFonts w:hint="eastAsia"/>
          <w:sz w:val="24"/>
          <w:szCs w:val="24"/>
          <w:lang w:eastAsia="zh-TW"/>
        </w:rPr>
        <w:t>日</w:t>
      </w:r>
      <w:r w:rsidR="00432B5B">
        <w:rPr>
          <w:rFonts w:hint="eastAsia"/>
          <w:sz w:val="24"/>
          <w:szCs w:val="24"/>
          <w:lang w:eastAsia="zh-TW"/>
        </w:rPr>
        <w:t xml:space="preserve">　</w:t>
      </w:r>
      <w:r w:rsidR="008F0775">
        <w:rPr>
          <w:rFonts w:hint="eastAsia"/>
          <w:sz w:val="24"/>
          <w:szCs w:val="24"/>
          <w:lang w:eastAsia="zh-TW"/>
        </w:rPr>
        <w:t>時</w:t>
      </w:r>
    </w:p>
    <w:p w14:paraId="1975360E" w14:textId="1BBAC3F0" w:rsidR="008F0775" w:rsidRDefault="00105B73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令和</w:t>
      </w:r>
      <w:r w:rsidR="007611D7">
        <w:rPr>
          <w:rFonts w:hint="eastAsia"/>
          <w:sz w:val="24"/>
          <w:szCs w:val="24"/>
          <w:lang w:eastAsia="zh-TW"/>
        </w:rPr>
        <w:t>５</w:t>
      </w:r>
      <w:r w:rsidR="001378E7">
        <w:rPr>
          <w:rFonts w:hint="eastAsia"/>
          <w:sz w:val="24"/>
          <w:szCs w:val="24"/>
          <w:lang w:eastAsia="zh-TW"/>
        </w:rPr>
        <w:t>年１１月</w:t>
      </w:r>
      <w:r w:rsidR="00491FD7">
        <w:rPr>
          <w:rFonts w:hint="eastAsia"/>
          <w:sz w:val="24"/>
          <w:szCs w:val="24"/>
          <w:lang w:eastAsia="zh-TW"/>
        </w:rPr>
        <w:t>１</w:t>
      </w:r>
      <w:r w:rsidR="007611D7">
        <w:rPr>
          <w:rFonts w:hint="eastAsia"/>
          <w:sz w:val="24"/>
          <w:szCs w:val="24"/>
          <w:lang w:eastAsia="zh-TW"/>
        </w:rPr>
        <w:t>２</w:t>
      </w:r>
      <w:r w:rsidR="001378E7">
        <w:rPr>
          <w:rFonts w:hint="eastAsia"/>
          <w:sz w:val="24"/>
          <w:szCs w:val="24"/>
          <w:lang w:eastAsia="zh-TW"/>
        </w:rPr>
        <w:t xml:space="preserve">日（日）　</w:t>
      </w:r>
      <w:r w:rsidR="007611D7">
        <w:rPr>
          <w:rFonts w:hint="eastAsia"/>
          <w:sz w:val="24"/>
          <w:szCs w:val="24"/>
          <w:lang w:eastAsia="zh-TW"/>
        </w:rPr>
        <w:t>９</w:t>
      </w:r>
      <w:r w:rsidR="001378E7">
        <w:rPr>
          <w:rFonts w:hint="eastAsia"/>
          <w:sz w:val="24"/>
          <w:szCs w:val="24"/>
          <w:lang w:eastAsia="zh-TW"/>
        </w:rPr>
        <w:t>時</w:t>
      </w:r>
      <w:r w:rsidR="003024C3">
        <w:rPr>
          <w:rFonts w:hint="eastAsia"/>
          <w:sz w:val="24"/>
          <w:szCs w:val="24"/>
          <w:lang w:eastAsia="zh-TW"/>
        </w:rPr>
        <w:t>３０</w:t>
      </w:r>
      <w:r w:rsidR="001378E7">
        <w:rPr>
          <w:rFonts w:hint="eastAsia"/>
          <w:sz w:val="24"/>
          <w:szCs w:val="24"/>
          <w:lang w:eastAsia="zh-TW"/>
        </w:rPr>
        <w:t>分～</w:t>
      </w:r>
      <w:r w:rsidR="009A0B2E">
        <w:rPr>
          <w:rFonts w:hint="eastAsia"/>
          <w:sz w:val="24"/>
          <w:szCs w:val="24"/>
          <w:lang w:eastAsia="zh-TW"/>
        </w:rPr>
        <w:t>１６</w:t>
      </w:r>
      <w:r w:rsidR="001378E7">
        <w:rPr>
          <w:rFonts w:hint="eastAsia"/>
          <w:sz w:val="24"/>
          <w:szCs w:val="24"/>
          <w:lang w:eastAsia="zh-TW"/>
        </w:rPr>
        <w:t>時</w:t>
      </w:r>
      <w:r w:rsidR="00423A00">
        <w:rPr>
          <w:rFonts w:hint="eastAsia"/>
          <w:sz w:val="24"/>
          <w:szCs w:val="24"/>
          <w:lang w:eastAsia="zh-TW"/>
        </w:rPr>
        <w:t>００</w:t>
      </w:r>
      <w:r w:rsidR="008F0775">
        <w:rPr>
          <w:rFonts w:hint="eastAsia"/>
          <w:sz w:val="24"/>
          <w:szCs w:val="24"/>
          <w:lang w:eastAsia="zh-TW"/>
        </w:rPr>
        <w:t>分</w:t>
      </w:r>
    </w:p>
    <w:p w14:paraId="40A777C0" w14:textId="77777777" w:rsidR="008F0775" w:rsidRDefault="008F0775">
      <w:pPr>
        <w:rPr>
          <w:sz w:val="24"/>
          <w:szCs w:val="24"/>
          <w:lang w:eastAsia="zh-TW"/>
        </w:rPr>
      </w:pPr>
    </w:p>
    <w:p w14:paraId="73A9D138" w14:textId="29631580" w:rsidR="008F0775" w:rsidRDefault="004D0A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8F0775">
        <w:rPr>
          <w:rFonts w:hint="eastAsia"/>
          <w:sz w:val="24"/>
          <w:szCs w:val="24"/>
        </w:rPr>
        <w:t>場</w:t>
      </w:r>
      <w:r w:rsidR="00432B5B">
        <w:rPr>
          <w:rFonts w:hint="eastAsia"/>
          <w:sz w:val="24"/>
          <w:szCs w:val="24"/>
        </w:rPr>
        <w:t xml:space="preserve">　</w:t>
      </w:r>
      <w:r w:rsidR="008F0775">
        <w:rPr>
          <w:rFonts w:hint="eastAsia"/>
          <w:sz w:val="24"/>
          <w:szCs w:val="24"/>
        </w:rPr>
        <w:t>所</w:t>
      </w:r>
    </w:p>
    <w:p w14:paraId="54CC54B1" w14:textId="77777777" w:rsidR="008F0775" w:rsidRDefault="008F07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千葉県障害者スポーツ・レクリエーションセンター</w:t>
      </w:r>
    </w:p>
    <w:p w14:paraId="3DD9F42D" w14:textId="77777777" w:rsidR="008F0775" w:rsidRDefault="008F0775">
      <w:pPr>
        <w:rPr>
          <w:sz w:val="24"/>
          <w:szCs w:val="24"/>
        </w:rPr>
      </w:pPr>
    </w:p>
    <w:p w14:paraId="6D792F12" w14:textId="593C8FDD" w:rsidR="008F0775" w:rsidRDefault="004D0A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</w:t>
      </w:r>
      <w:r w:rsidR="008F0775">
        <w:rPr>
          <w:rFonts w:hint="eastAsia"/>
          <w:sz w:val="24"/>
          <w:szCs w:val="24"/>
        </w:rPr>
        <w:t>実施競技</w:t>
      </w:r>
    </w:p>
    <w:p w14:paraId="5D0FC5BD" w14:textId="77777777" w:rsidR="008F0775" w:rsidRDefault="001E1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0775">
        <w:rPr>
          <w:rFonts w:hint="eastAsia"/>
          <w:sz w:val="24"/>
          <w:szCs w:val="24"/>
        </w:rPr>
        <w:t>（１）実施競技は以下のとおりとする。</w:t>
      </w:r>
    </w:p>
    <w:p w14:paraId="4AF8F4ED" w14:textId="6147A5B9" w:rsidR="00C403FE" w:rsidRDefault="008F0775" w:rsidP="0062655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ボッチャ</w:t>
      </w:r>
    </w:p>
    <w:p w14:paraId="4BD8F234" w14:textId="77777777" w:rsidR="008F0775" w:rsidRDefault="001E1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0775">
        <w:rPr>
          <w:rFonts w:hint="eastAsia"/>
          <w:sz w:val="24"/>
          <w:szCs w:val="24"/>
        </w:rPr>
        <w:t>（２）実施競技規則</w:t>
      </w:r>
    </w:p>
    <w:p w14:paraId="5CD08104" w14:textId="77777777" w:rsidR="008F0775" w:rsidRDefault="00711C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「</w:t>
      </w:r>
      <w:r w:rsidR="004E64F9">
        <w:rPr>
          <w:rFonts w:hint="eastAsia"/>
          <w:sz w:val="24"/>
          <w:szCs w:val="24"/>
        </w:rPr>
        <w:t>千葉県障害者ボッチャ交流大会</w:t>
      </w:r>
      <w:r>
        <w:rPr>
          <w:rFonts w:hint="eastAsia"/>
          <w:sz w:val="24"/>
          <w:szCs w:val="24"/>
        </w:rPr>
        <w:t>運営要領」</w:t>
      </w:r>
      <w:r w:rsidR="0092669A">
        <w:rPr>
          <w:rFonts w:hint="eastAsia"/>
          <w:sz w:val="24"/>
          <w:szCs w:val="24"/>
        </w:rPr>
        <w:t>に係る競技運営による。</w:t>
      </w:r>
    </w:p>
    <w:p w14:paraId="45F26546" w14:textId="77777777" w:rsidR="008F0775" w:rsidRDefault="008F0775">
      <w:pPr>
        <w:rPr>
          <w:sz w:val="24"/>
          <w:szCs w:val="24"/>
        </w:rPr>
      </w:pPr>
    </w:p>
    <w:p w14:paraId="48C8A9CD" w14:textId="77777777" w:rsidR="004D0AB4" w:rsidRDefault="004D0AB4">
      <w:pPr>
        <w:rPr>
          <w:sz w:val="24"/>
          <w:szCs w:val="24"/>
        </w:rPr>
      </w:pPr>
    </w:p>
    <w:p w14:paraId="52D0AAE6" w14:textId="77777777" w:rsidR="004D0AB4" w:rsidRDefault="004D0AB4">
      <w:pPr>
        <w:rPr>
          <w:sz w:val="24"/>
          <w:szCs w:val="24"/>
        </w:rPr>
      </w:pPr>
    </w:p>
    <w:p w14:paraId="6A67BE56" w14:textId="77777777" w:rsidR="004D0AB4" w:rsidRDefault="004D0AB4">
      <w:pPr>
        <w:rPr>
          <w:sz w:val="24"/>
          <w:szCs w:val="24"/>
        </w:rPr>
      </w:pPr>
    </w:p>
    <w:p w14:paraId="7F23FAB4" w14:textId="0367EC41" w:rsidR="008F0775" w:rsidRDefault="004D0A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９</w:t>
      </w:r>
      <w:r w:rsidR="00432B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F0775">
        <w:rPr>
          <w:rFonts w:hint="eastAsia"/>
          <w:sz w:val="24"/>
          <w:szCs w:val="24"/>
        </w:rPr>
        <w:t>参加資格</w:t>
      </w:r>
    </w:p>
    <w:p w14:paraId="2255C826" w14:textId="669ACAEF" w:rsidR="001E694C" w:rsidRPr="001E694C" w:rsidRDefault="001E694C" w:rsidP="002C67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（１）１チーム３名とし内、障害のある人を１名以上含むこととする。</w:t>
      </w:r>
    </w:p>
    <w:p w14:paraId="4FEC1DEA" w14:textId="51C39385" w:rsidR="00B749A8" w:rsidRDefault="001E694C" w:rsidP="001E69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4E64F9">
        <w:rPr>
          <w:rFonts w:hint="eastAsia"/>
          <w:sz w:val="24"/>
          <w:szCs w:val="24"/>
        </w:rPr>
        <w:t>）千葉県内に在住の</w:t>
      </w:r>
      <w:r w:rsidR="00957FC0">
        <w:rPr>
          <w:rFonts w:hint="eastAsia"/>
          <w:sz w:val="24"/>
          <w:szCs w:val="24"/>
        </w:rPr>
        <w:t>小学生（高学年）</w:t>
      </w:r>
      <w:r w:rsidR="004E64F9">
        <w:rPr>
          <w:rFonts w:hint="eastAsia"/>
          <w:sz w:val="24"/>
          <w:szCs w:val="24"/>
        </w:rPr>
        <w:t>以上</w:t>
      </w:r>
    </w:p>
    <w:p w14:paraId="3044781E" w14:textId="77777777" w:rsidR="008F0775" w:rsidRDefault="001E694C" w:rsidP="001E69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105B73">
        <w:rPr>
          <w:rFonts w:hint="eastAsia"/>
          <w:sz w:val="24"/>
          <w:szCs w:val="24"/>
        </w:rPr>
        <w:t>）千葉県内に所在地を有する団体（支所等</w:t>
      </w:r>
      <w:r w:rsidR="008F0775">
        <w:rPr>
          <w:rFonts w:hint="eastAsia"/>
          <w:sz w:val="24"/>
          <w:szCs w:val="24"/>
        </w:rPr>
        <w:t>を含む</w:t>
      </w:r>
      <w:r w:rsidR="00105B73">
        <w:rPr>
          <w:rFonts w:hint="eastAsia"/>
          <w:sz w:val="24"/>
          <w:szCs w:val="24"/>
        </w:rPr>
        <w:t>。</w:t>
      </w:r>
      <w:r w:rsidR="008F0775">
        <w:rPr>
          <w:rFonts w:hint="eastAsia"/>
          <w:sz w:val="24"/>
          <w:szCs w:val="24"/>
        </w:rPr>
        <w:t>）</w:t>
      </w:r>
    </w:p>
    <w:p w14:paraId="4DC0F622" w14:textId="77777777" w:rsidR="008F0775" w:rsidRDefault="00105B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5DDE266" w14:textId="54D8660F" w:rsidR="00512BF4" w:rsidRDefault="004D0A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432B5B">
        <w:rPr>
          <w:rFonts w:hint="eastAsia"/>
          <w:sz w:val="24"/>
          <w:szCs w:val="24"/>
        </w:rPr>
        <w:t xml:space="preserve">　</w:t>
      </w:r>
      <w:r w:rsidR="00512BF4">
        <w:rPr>
          <w:rFonts w:hint="eastAsia"/>
          <w:sz w:val="24"/>
          <w:szCs w:val="24"/>
        </w:rPr>
        <w:t>参加チーム数</w:t>
      </w:r>
    </w:p>
    <w:p w14:paraId="4C4325F7" w14:textId="2EA60DB5" w:rsidR="00512BF4" w:rsidRDefault="001E69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D0AB4">
        <w:rPr>
          <w:rFonts w:hint="eastAsia"/>
          <w:sz w:val="24"/>
          <w:szCs w:val="24"/>
        </w:rPr>
        <w:t xml:space="preserve">　</w:t>
      </w:r>
      <w:r w:rsidR="007611D7">
        <w:rPr>
          <w:rFonts w:hint="eastAsia"/>
          <w:sz w:val="24"/>
          <w:szCs w:val="24"/>
        </w:rPr>
        <w:t>１６</w:t>
      </w:r>
      <w:r w:rsidR="00D82D20">
        <w:rPr>
          <w:rFonts w:hint="eastAsia"/>
          <w:sz w:val="24"/>
          <w:szCs w:val="24"/>
        </w:rPr>
        <w:t>チーム</w:t>
      </w:r>
    </w:p>
    <w:p w14:paraId="47145670" w14:textId="77777777" w:rsidR="00512BF4" w:rsidRDefault="00512BF4">
      <w:pPr>
        <w:rPr>
          <w:sz w:val="24"/>
          <w:szCs w:val="24"/>
        </w:rPr>
      </w:pPr>
    </w:p>
    <w:p w14:paraId="7244DB21" w14:textId="46484FC4" w:rsidR="00512BF4" w:rsidRDefault="004D0A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D1DAC">
        <w:rPr>
          <w:rFonts w:hint="eastAsia"/>
          <w:sz w:val="24"/>
          <w:szCs w:val="24"/>
        </w:rPr>
        <w:t>１</w:t>
      </w:r>
      <w:r w:rsidR="00432B5B">
        <w:rPr>
          <w:rFonts w:hint="eastAsia"/>
          <w:sz w:val="24"/>
          <w:szCs w:val="24"/>
        </w:rPr>
        <w:t xml:space="preserve">　</w:t>
      </w:r>
      <w:r w:rsidR="00512BF4">
        <w:rPr>
          <w:rFonts w:hint="eastAsia"/>
          <w:sz w:val="24"/>
          <w:szCs w:val="24"/>
        </w:rPr>
        <w:t>大会事務局</w:t>
      </w:r>
    </w:p>
    <w:p w14:paraId="56977606" w14:textId="77777777" w:rsidR="00512BF4" w:rsidRDefault="00432B5B" w:rsidP="00BE007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本大会の事務局は、千葉県障害者スポーツ・レクリエーションセンター</w:t>
      </w:r>
    </w:p>
    <w:p w14:paraId="0B97B9E5" w14:textId="77777777" w:rsidR="00512BF4" w:rsidRDefault="008F79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E0070">
        <w:rPr>
          <w:rFonts w:hint="eastAsia"/>
          <w:sz w:val="24"/>
          <w:szCs w:val="24"/>
        </w:rPr>
        <w:t xml:space="preserve">　</w:t>
      </w:r>
      <w:r w:rsidR="00432B5B">
        <w:rPr>
          <w:rFonts w:hint="eastAsia"/>
          <w:sz w:val="24"/>
          <w:szCs w:val="24"/>
        </w:rPr>
        <w:t>（指定管理者　千葉県身体障害者福祉協会）</w:t>
      </w:r>
      <w:r w:rsidR="00512BF4">
        <w:rPr>
          <w:rFonts w:hint="eastAsia"/>
          <w:sz w:val="24"/>
          <w:szCs w:val="24"/>
        </w:rPr>
        <w:t>に置くこととする。</w:t>
      </w:r>
    </w:p>
    <w:p w14:paraId="56C34761" w14:textId="77777777" w:rsidR="00512BF4" w:rsidRDefault="00512BF4">
      <w:pPr>
        <w:rPr>
          <w:sz w:val="24"/>
          <w:szCs w:val="24"/>
        </w:rPr>
      </w:pPr>
    </w:p>
    <w:p w14:paraId="1C962F21" w14:textId="211D0658" w:rsidR="00512BF4" w:rsidRDefault="00432B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D1DA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512BF4">
        <w:rPr>
          <w:rFonts w:hint="eastAsia"/>
          <w:sz w:val="24"/>
          <w:szCs w:val="24"/>
        </w:rPr>
        <w:t>健康・安全管理</w:t>
      </w:r>
    </w:p>
    <w:p w14:paraId="489AC520" w14:textId="5C42B98A" w:rsidR="00512BF4" w:rsidRDefault="009624BA" w:rsidP="00BE0070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参加者の健康・安全管理については、参加者・団体において十分配慮するものとし、主催者においては、応急処置のみを行うものとする。</w:t>
      </w:r>
    </w:p>
    <w:p w14:paraId="37FF6445" w14:textId="1829783D" w:rsidR="009B1847" w:rsidRDefault="00F439F0" w:rsidP="003024C3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新型コロナウィルス感染症拡大防止</w:t>
      </w:r>
      <w:r w:rsidR="00042FD8">
        <w:rPr>
          <w:rFonts w:hint="eastAsia"/>
          <w:sz w:val="24"/>
          <w:szCs w:val="24"/>
        </w:rPr>
        <w:t>対策ついては、</w:t>
      </w:r>
      <w:r w:rsidR="008D6673">
        <w:rPr>
          <w:rFonts w:hint="eastAsia"/>
          <w:sz w:val="24"/>
          <w:szCs w:val="24"/>
        </w:rPr>
        <w:t>主催者側で設けた</w:t>
      </w:r>
      <w:r w:rsidR="00086464">
        <w:rPr>
          <w:rFonts w:hint="eastAsia"/>
          <w:sz w:val="24"/>
          <w:szCs w:val="24"/>
        </w:rPr>
        <w:t>感染防止</w:t>
      </w:r>
      <w:r w:rsidR="008D6673">
        <w:rPr>
          <w:rFonts w:hint="eastAsia"/>
          <w:sz w:val="24"/>
          <w:szCs w:val="24"/>
        </w:rPr>
        <w:t>対策の厳守をお願いいたします。</w:t>
      </w:r>
    </w:p>
    <w:p w14:paraId="7489490B" w14:textId="77777777" w:rsidR="009624BA" w:rsidRDefault="009624BA">
      <w:pPr>
        <w:rPr>
          <w:sz w:val="24"/>
          <w:szCs w:val="24"/>
        </w:rPr>
      </w:pPr>
    </w:p>
    <w:p w14:paraId="51C424D4" w14:textId="4F12185E" w:rsidR="009624BA" w:rsidRDefault="00432B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D1DA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="009624BA">
        <w:rPr>
          <w:rFonts w:hint="eastAsia"/>
          <w:sz w:val="24"/>
          <w:szCs w:val="24"/>
        </w:rPr>
        <w:t>個人情報の扱い</w:t>
      </w:r>
    </w:p>
    <w:p w14:paraId="6CC5C057" w14:textId="6552A58D" w:rsidR="009624BA" w:rsidRDefault="00962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0A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次の（１）から（４）</w:t>
      </w:r>
      <w:r w:rsidR="006606F2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を了承の上申し込むこと</w:t>
      </w:r>
      <w:r w:rsidR="00432B5B">
        <w:rPr>
          <w:rFonts w:hint="eastAsia"/>
          <w:sz w:val="24"/>
          <w:szCs w:val="24"/>
        </w:rPr>
        <w:t>。</w:t>
      </w:r>
    </w:p>
    <w:p w14:paraId="7970B5F3" w14:textId="77777777" w:rsidR="009624BA" w:rsidRDefault="009624BA" w:rsidP="004D0AB4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（１）大会プログラムに、競技運営上必要な氏名、所属等の個人情報について</w:t>
      </w:r>
    </w:p>
    <w:p w14:paraId="74011E4A" w14:textId="77777777" w:rsidR="009624BA" w:rsidRDefault="009624BA" w:rsidP="009624BA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掲載する</w:t>
      </w:r>
      <w:r w:rsidR="00432B5B">
        <w:rPr>
          <w:rFonts w:hint="eastAsia"/>
          <w:sz w:val="24"/>
          <w:szCs w:val="24"/>
        </w:rPr>
        <w:t>。</w:t>
      </w:r>
    </w:p>
    <w:p w14:paraId="69F3F631" w14:textId="77777777" w:rsidR="009624BA" w:rsidRDefault="009624BA" w:rsidP="004D0A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（２）大会当日報道機関が来場し、テレビや新聞等で報道されることがある。</w:t>
      </w:r>
    </w:p>
    <w:p w14:paraId="4F3892A3" w14:textId="77777777" w:rsidR="009624BA" w:rsidRDefault="009624BA" w:rsidP="004D0AB4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（３）主催者において、大会時に撮影した写真を障害者スポーツ普及・発展のため広報使用することがある。</w:t>
      </w:r>
    </w:p>
    <w:p w14:paraId="485E5314" w14:textId="77777777" w:rsidR="009624BA" w:rsidRPr="009624BA" w:rsidRDefault="009624BA" w:rsidP="004D0AB4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2B0691">
        <w:rPr>
          <w:rFonts w:hint="eastAsia"/>
          <w:sz w:val="24"/>
          <w:szCs w:val="24"/>
        </w:rPr>
        <w:t>申込み時に提出された書類は、プログラムの作成（組み合わせ等）にのみ使用し、その他では使用しない。</w:t>
      </w:r>
    </w:p>
    <w:p w14:paraId="65A5F444" w14:textId="77777777" w:rsidR="00512BF4" w:rsidRPr="00E80625" w:rsidRDefault="00512BF4">
      <w:pPr>
        <w:rPr>
          <w:sz w:val="24"/>
          <w:szCs w:val="24"/>
        </w:rPr>
      </w:pPr>
    </w:p>
    <w:sectPr w:rsidR="00512BF4" w:rsidRPr="00E80625" w:rsidSect="00172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96C9" w14:textId="77777777" w:rsidR="00B749A8" w:rsidRDefault="00B749A8" w:rsidP="006B48BE">
      <w:r>
        <w:separator/>
      </w:r>
    </w:p>
  </w:endnote>
  <w:endnote w:type="continuationSeparator" w:id="0">
    <w:p w14:paraId="7769CAC4" w14:textId="77777777" w:rsidR="00B749A8" w:rsidRDefault="00B749A8" w:rsidP="006B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B1EA" w14:textId="77777777" w:rsidR="00B749A8" w:rsidRDefault="00B749A8" w:rsidP="006B48BE">
      <w:r>
        <w:separator/>
      </w:r>
    </w:p>
  </w:footnote>
  <w:footnote w:type="continuationSeparator" w:id="0">
    <w:p w14:paraId="53A7D417" w14:textId="77777777" w:rsidR="00B749A8" w:rsidRDefault="00B749A8" w:rsidP="006B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625"/>
    <w:rsid w:val="00030446"/>
    <w:rsid w:val="00031C9B"/>
    <w:rsid w:val="00042FD8"/>
    <w:rsid w:val="00086464"/>
    <w:rsid w:val="000A71AE"/>
    <w:rsid w:val="00105B73"/>
    <w:rsid w:val="00121FF1"/>
    <w:rsid w:val="001378E7"/>
    <w:rsid w:val="00172ED6"/>
    <w:rsid w:val="0017310D"/>
    <w:rsid w:val="00177320"/>
    <w:rsid w:val="001836D2"/>
    <w:rsid w:val="001C1059"/>
    <w:rsid w:val="001E1208"/>
    <w:rsid w:val="001E694C"/>
    <w:rsid w:val="001F7818"/>
    <w:rsid w:val="002342F6"/>
    <w:rsid w:val="002710D4"/>
    <w:rsid w:val="002B0691"/>
    <w:rsid w:val="002B279E"/>
    <w:rsid w:val="002C6704"/>
    <w:rsid w:val="003024C3"/>
    <w:rsid w:val="0031233A"/>
    <w:rsid w:val="00376F88"/>
    <w:rsid w:val="00416EED"/>
    <w:rsid w:val="00423A00"/>
    <w:rsid w:val="00427ABA"/>
    <w:rsid w:val="00432B5B"/>
    <w:rsid w:val="00491FD7"/>
    <w:rsid w:val="004B105D"/>
    <w:rsid w:val="004D0AB4"/>
    <w:rsid w:val="004D1DAC"/>
    <w:rsid w:val="004E64F9"/>
    <w:rsid w:val="004F094D"/>
    <w:rsid w:val="00512BF4"/>
    <w:rsid w:val="005212CA"/>
    <w:rsid w:val="005244FC"/>
    <w:rsid w:val="005567D3"/>
    <w:rsid w:val="00626558"/>
    <w:rsid w:val="006332F5"/>
    <w:rsid w:val="006507ED"/>
    <w:rsid w:val="006606F2"/>
    <w:rsid w:val="006B48BE"/>
    <w:rsid w:val="006C327E"/>
    <w:rsid w:val="00710940"/>
    <w:rsid w:val="00711C1B"/>
    <w:rsid w:val="007611D7"/>
    <w:rsid w:val="00761881"/>
    <w:rsid w:val="00780473"/>
    <w:rsid w:val="007A3757"/>
    <w:rsid w:val="0081041D"/>
    <w:rsid w:val="008D6673"/>
    <w:rsid w:val="008E114F"/>
    <w:rsid w:val="008F0775"/>
    <w:rsid w:val="008F7917"/>
    <w:rsid w:val="009226E9"/>
    <w:rsid w:val="0092669A"/>
    <w:rsid w:val="009435EC"/>
    <w:rsid w:val="00957FC0"/>
    <w:rsid w:val="009624BA"/>
    <w:rsid w:val="009A0B2E"/>
    <w:rsid w:val="009B1847"/>
    <w:rsid w:val="00A31D88"/>
    <w:rsid w:val="00A97B24"/>
    <w:rsid w:val="00AA2573"/>
    <w:rsid w:val="00B749A8"/>
    <w:rsid w:val="00BE0070"/>
    <w:rsid w:val="00C403FE"/>
    <w:rsid w:val="00C71D04"/>
    <w:rsid w:val="00C75C99"/>
    <w:rsid w:val="00CD0A81"/>
    <w:rsid w:val="00D303AD"/>
    <w:rsid w:val="00D82D20"/>
    <w:rsid w:val="00DB1F1C"/>
    <w:rsid w:val="00DB52A8"/>
    <w:rsid w:val="00E22AB0"/>
    <w:rsid w:val="00E80625"/>
    <w:rsid w:val="00F07E8C"/>
    <w:rsid w:val="00F439F0"/>
    <w:rsid w:val="00F92F1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C5E205"/>
  <w15:docId w15:val="{34594644-6870-4BF5-99F8-1B83640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8BE"/>
  </w:style>
  <w:style w:type="paragraph" w:styleId="a5">
    <w:name w:val="footer"/>
    <w:basedOn w:val="a"/>
    <w:link w:val="a6"/>
    <w:uiPriority w:val="99"/>
    <w:unhideWhenUsed/>
    <w:rsid w:val="006B4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佐藤いづみ</dc:creator>
  <cp:lastModifiedBy>CSSR0002</cp:lastModifiedBy>
  <cp:revision>56</cp:revision>
  <cp:lastPrinted>2022-09-22T02:37:00Z</cp:lastPrinted>
  <dcterms:created xsi:type="dcterms:W3CDTF">2019-03-30T00:49:00Z</dcterms:created>
  <dcterms:modified xsi:type="dcterms:W3CDTF">2023-09-17T02:11:00Z</dcterms:modified>
</cp:coreProperties>
</file>